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4860"/>
        <w:gridCol w:w="5400"/>
      </w:tblGrid>
      <w:tr w:rsidR="00AA48E0" w:rsidRPr="00AA48E0" w14:paraId="39ACA652" w14:textId="77777777" w:rsidTr="008A34A6">
        <w:trPr>
          <w:trHeight w:val="1276"/>
          <w:jc w:val="center"/>
        </w:trPr>
        <w:tc>
          <w:tcPr>
            <w:tcW w:w="4860" w:type="dxa"/>
            <w:vAlign w:val="center"/>
          </w:tcPr>
          <w:p w14:paraId="2BB0D37E" w14:textId="77777777" w:rsidR="00FF4EF4" w:rsidRPr="00AA48E0" w:rsidRDefault="00FF4EF4" w:rsidP="001C5185">
            <w:pPr>
              <w:spacing w:line="320" w:lineRule="exact"/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AA48E0">
              <w:rPr>
                <w:b/>
                <w:bCs/>
                <w:sz w:val="22"/>
                <w:szCs w:val="22"/>
                <w:lang w:eastAsia="ja-JP"/>
              </w:rPr>
              <w:t>CÔNG TY CỔ PHẦN HỢP TÁC QUỐC TẾ</w:t>
            </w:r>
          </w:p>
          <w:p w14:paraId="39AE6396" w14:textId="77777777" w:rsidR="00F012E9" w:rsidRPr="00AA48E0" w:rsidRDefault="00FF4EF4" w:rsidP="001C5185">
            <w:pPr>
              <w:spacing w:line="320" w:lineRule="exact"/>
              <w:jc w:val="center"/>
              <w:rPr>
                <w:b/>
                <w:bCs/>
                <w:lang w:eastAsia="ja-JP"/>
              </w:rPr>
            </w:pPr>
            <w:r w:rsidRPr="00AA48E0">
              <w:rPr>
                <w:b/>
                <w:bCs/>
                <w:sz w:val="22"/>
                <w:szCs w:val="22"/>
                <w:lang w:eastAsia="ja-JP"/>
              </w:rPr>
              <w:t xml:space="preserve"> AN BÌNH</w:t>
            </w:r>
          </w:p>
          <w:p w14:paraId="722F5106" w14:textId="77777777" w:rsidR="00F012E9" w:rsidRPr="00AA48E0" w:rsidRDefault="0010108E" w:rsidP="001C5185">
            <w:pPr>
              <w:spacing w:line="320" w:lineRule="exact"/>
              <w:jc w:val="center"/>
              <w:rPr>
                <w:lang w:eastAsia="ja-JP"/>
              </w:rPr>
            </w:pPr>
            <w:r w:rsidRPr="00AA48E0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5BD5" wp14:editId="47CFC76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42545</wp:posOffset>
                      </wp:positionV>
                      <wp:extent cx="1714500" cy="0"/>
                      <wp:effectExtent l="7620" t="13970" r="1143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D34D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35pt" to="183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2biRrtkAAAAGAQAADwAAAGRycy9kb3ducmV2LnhtbEyOwU7DMBBE70j8g7VIXCrqkEop&#10;hGwqBOTGhQLiuo2XJCJep7HbBr4etxc4Ps1o5hWryfZqz6PvnCBczxNQLLUznTQIb6/V1Q0oH0gM&#10;9U4Y4Zs9rMrzs4Jy4w7ywvt1aFQcEZ8TQhvCkGvt65Yt+bkbWGL26UZLIeLYaDPSIY7bXqdJkmlL&#10;ncSHlgZ+aLn+Wu8sgq/eeVv9zOpZ8rFoHKfbx+cnQry8mO7vQAWewl8ZjvpRHcrotHE7MV71CLfL&#10;NDYRsiWoGC+yI29OrMtC/9cvfwEAAP//AwBQSwECLQAUAAYACAAAACEAtoM4kv4AAADhAQAAEwAA&#10;AAAAAAAAAAAAAAAAAAAAW0NvbnRlbnRfVHlwZXNdLnhtbFBLAQItABQABgAIAAAAIQA4/SH/1gAA&#10;AJQBAAALAAAAAAAAAAAAAAAAAC8BAABfcmVscy8ucmVsc1BLAQItABQABgAIAAAAIQChBfq9EgIA&#10;ACgEAAAOAAAAAAAAAAAAAAAAAC4CAABkcnMvZTJvRG9jLnhtbFBLAQItABQABgAIAAAAIQDZuJGu&#10;2QAAAAYBAAAPAAAAAAAAAAAAAAAAAGwEAABkcnMvZG93bnJldi54bWxQSwUGAAAAAAQABADzAAAA&#10;cgUAAAAA&#10;"/>
                  </w:pict>
                </mc:Fallback>
              </mc:AlternateContent>
            </w:r>
          </w:p>
          <w:p w14:paraId="1C4443B9" w14:textId="589C3108" w:rsidR="00F012E9" w:rsidRPr="00AA48E0" w:rsidRDefault="002059ED" w:rsidP="00055884">
            <w:pPr>
              <w:spacing w:line="320" w:lineRule="exact"/>
              <w:jc w:val="center"/>
              <w:rPr>
                <w:lang w:eastAsia="ja-JP"/>
              </w:rPr>
            </w:pPr>
            <w:r w:rsidRPr="00AA48E0">
              <w:rPr>
                <w:lang w:eastAsia="ja-JP"/>
              </w:rPr>
              <w:t>Số</w:t>
            </w:r>
            <w:r w:rsidR="00C03914" w:rsidRPr="00AA48E0">
              <w:rPr>
                <w:lang w:eastAsia="ja-JP"/>
              </w:rPr>
              <w:t xml:space="preserve">: </w:t>
            </w:r>
            <w:r w:rsidR="002F1459" w:rsidRPr="00AA48E0">
              <w:rPr>
                <w:lang w:eastAsia="ja-JP"/>
              </w:rPr>
              <w:t>2</w:t>
            </w:r>
            <w:r w:rsidR="00964B3D" w:rsidRPr="00AA48E0">
              <w:rPr>
                <w:lang w:eastAsia="ja-JP"/>
              </w:rPr>
              <w:t>8</w:t>
            </w:r>
            <w:r w:rsidR="00AA48E0" w:rsidRPr="00AA48E0">
              <w:rPr>
                <w:lang w:eastAsia="ja-JP"/>
              </w:rPr>
              <w:t>6</w:t>
            </w:r>
            <w:r w:rsidR="0053377E" w:rsidRPr="00AA48E0">
              <w:rPr>
                <w:lang w:eastAsia="ja-JP"/>
              </w:rPr>
              <w:t>/</w:t>
            </w:r>
            <w:r w:rsidR="004C1C17" w:rsidRPr="00AA48E0">
              <w:rPr>
                <w:rFonts w:eastAsiaTheme="minorEastAsia" w:hint="eastAsia"/>
                <w:lang w:eastAsia="zh-CN"/>
              </w:rPr>
              <w:t>20</w:t>
            </w:r>
            <w:r w:rsidR="0057149D" w:rsidRPr="00AA48E0">
              <w:rPr>
                <w:rFonts w:eastAsiaTheme="minorEastAsia"/>
                <w:lang w:eastAsia="zh-CN"/>
              </w:rPr>
              <w:t>2</w:t>
            </w:r>
            <w:r w:rsidR="006A6239" w:rsidRPr="00AA48E0">
              <w:rPr>
                <w:rFonts w:eastAsiaTheme="minorEastAsia"/>
                <w:lang w:eastAsia="zh-CN"/>
              </w:rPr>
              <w:t>2</w:t>
            </w:r>
            <w:r w:rsidR="004C1C17" w:rsidRPr="00AA48E0">
              <w:rPr>
                <w:rFonts w:eastAsiaTheme="minorEastAsia" w:hint="eastAsia"/>
                <w:lang w:eastAsia="zh-CN"/>
              </w:rPr>
              <w:t>/</w:t>
            </w:r>
            <w:r w:rsidR="004E5730" w:rsidRPr="00AA48E0">
              <w:rPr>
                <w:lang w:eastAsia="ja-JP"/>
              </w:rPr>
              <w:t>TBĐ</w:t>
            </w:r>
            <w:r w:rsidR="00F012E9" w:rsidRPr="00AA48E0">
              <w:rPr>
                <w:lang w:eastAsia="ja-JP"/>
              </w:rPr>
              <w:t>L</w:t>
            </w:r>
          </w:p>
        </w:tc>
        <w:tc>
          <w:tcPr>
            <w:tcW w:w="5400" w:type="dxa"/>
          </w:tcPr>
          <w:p w14:paraId="01E6E375" w14:textId="77777777" w:rsidR="00F012E9" w:rsidRPr="00AA48E0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AA48E0">
              <w:rPr>
                <w:b/>
                <w:bCs/>
                <w:sz w:val="22"/>
                <w:szCs w:val="22"/>
                <w:lang w:val="pt-BR" w:eastAsia="ja-JP"/>
              </w:rPr>
              <w:t>CỘNG HÒA XÃ HỘI CHỦ NGHĨA VIỆT NAM</w:t>
            </w:r>
          </w:p>
          <w:p w14:paraId="11B0AB6A" w14:textId="77777777" w:rsidR="00F012E9" w:rsidRPr="00AA48E0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AA48E0">
              <w:rPr>
                <w:b/>
                <w:bCs/>
                <w:sz w:val="22"/>
                <w:szCs w:val="22"/>
                <w:lang w:val="pt-BR" w:eastAsia="ja-JP"/>
              </w:rPr>
              <w:t>Độc lập - Tự do - Hạnh phúc</w:t>
            </w:r>
          </w:p>
          <w:p w14:paraId="41ACC5EB" w14:textId="77777777" w:rsidR="00F012E9" w:rsidRPr="00AA48E0" w:rsidRDefault="00F012E9" w:rsidP="001C5185">
            <w:pPr>
              <w:spacing w:line="320" w:lineRule="exact"/>
              <w:jc w:val="center"/>
              <w:rPr>
                <w:i/>
                <w:iCs/>
                <w:lang w:val="pt-BR" w:eastAsia="ja-JP"/>
              </w:rPr>
            </w:pPr>
            <w:r w:rsidRPr="00AA48E0">
              <w:rPr>
                <w:b/>
                <w:bCs/>
                <w:sz w:val="22"/>
                <w:szCs w:val="22"/>
                <w:lang w:val="pt-BR" w:eastAsia="ja-JP"/>
              </w:rPr>
              <w:t xml:space="preserve"> </w:t>
            </w:r>
            <w:r w:rsidR="0010108E" w:rsidRPr="00AA48E0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1B022" wp14:editId="6C6EC98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53975</wp:posOffset>
                      </wp:positionV>
                      <wp:extent cx="1485900" cy="0"/>
                      <wp:effectExtent l="7620" t="6350" r="1143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12D2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4.25pt" to="190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MeYe52gAAAAcBAAAPAAAAZHJzL2Rvd25yZXYueG1sTI7BTsMwEETvSPyDtUhcqtamhRKF&#10;OBUCcuPSQsV1myxJRLxOY7cNfD0LFzg+zWjmZavRdepIQ2g9W7iaGVDEpa9ari28vhTTBFSIyBV2&#10;nsnCJwVY5ednGaaVP/GajptYKxnhkKKFJsY+1TqUDTkMM98TS/buB4dRcKh1NeBJxl2n58YstcOW&#10;5aHBnh4aKj82B2chFFvaF1+TcmLeFrWn+f7x+QmtvbwY7+9ARRrjXxl+9EUdcnHa+QNXQXXC18tb&#10;qVpIbkBJvkiM8O6XdZ7p//75NwAAAP//AwBQSwECLQAUAAYACAAAACEAtoM4kv4AAADhAQAAEwAA&#10;AAAAAAAAAAAAAAAAAAAAW0NvbnRlbnRfVHlwZXNdLnhtbFBLAQItABQABgAIAAAAIQA4/SH/1gAA&#10;AJQBAAALAAAAAAAAAAAAAAAAAC8BAABfcmVscy8ucmVsc1BLAQItABQABgAIAAAAIQB6IrsEEQIA&#10;ACgEAAAOAAAAAAAAAAAAAAAAAC4CAABkcnMvZTJvRG9jLnhtbFBLAQItABQABgAIAAAAIQDMeYe5&#10;2gAAAAcBAAAPAAAAAAAAAAAAAAAAAGsEAABkcnMvZG93bnJldi54bWxQSwUGAAAAAAQABADzAAAA&#10;cgUAAAAA&#10;"/>
                  </w:pict>
                </mc:Fallback>
              </mc:AlternateContent>
            </w:r>
          </w:p>
          <w:p w14:paraId="1C31B2FF" w14:textId="767C6A53" w:rsidR="00F012E9" w:rsidRPr="00AA48E0" w:rsidRDefault="005719F2" w:rsidP="006A6239">
            <w:pPr>
              <w:spacing w:line="320" w:lineRule="exact"/>
              <w:rPr>
                <w:b/>
                <w:bCs/>
                <w:lang w:val="pt-BR" w:eastAsia="ja-JP"/>
              </w:rPr>
            </w:pPr>
            <w:r w:rsidRPr="00AA48E0">
              <w:rPr>
                <w:i/>
                <w:iCs/>
                <w:lang w:val="pt-BR" w:eastAsia="ja-JP"/>
              </w:rPr>
              <w:t xml:space="preserve">             </w:t>
            </w:r>
            <w:r w:rsidR="00F012E9" w:rsidRPr="00AA48E0">
              <w:rPr>
                <w:i/>
                <w:iCs/>
                <w:lang w:val="pt-BR" w:eastAsia="ja-JP"/>
              </w:rPr>
              <w:t>Hà nội, ngày</w:t>
            </w:r>
            <w:r w:rsidR="00D612CE" w:rsidRPr="00AA48E0">
              <w:rPr>
                <w:i/>
                <w:iCs/>
                <w:lang w:val="pt-BR" w:eastAsia="ja-JP"/>
              </w:rPr>
              <w:t xml:space="preserve"> </w:t>
            </w:r>
            <w:r w:rsidR="00AA48E0" w:rsidRPr="00AA48E0">
              <w:rPr>
                <w:i/>
                <w:iCs/>
                <w:lang w:val="pt-BR" w:eastAsia="ja-JP"/>
              </w:rPr>
              <w:t>11</w:t>
            </w:r>
            <w:r w:rsidR="00712937" w:rsidRPr="00AA48E0">
              <w:rPr>
                <w:i/>
                <w:iCs/>
                <w:lang w:val="pt-BR" w:eastAsia="ja-JP"/>
              </w:rPr>
              <w:t xml:space="preserve"> </w:t>
            </w:r>
            <w:r w:rsidR="00F012E9" w:rsidRPr="00AA48E0">
              <w:rPr>
                <w:i/>
                <w:iCs/>
                <w:lang w:val="pt-BR" w:eastAsia="ja-JP"/>
              </w:rPr>
              <w:t xml:space="preserve">tháng </w:t>
            </w:r>
            <w:r w:rsidR="00EB11B4" w:rsidRPr="00AA48E0">
              <w:rPr>
                <w:i/>
                <w:iCs/>
                <w:lang w:val="pt-BR" w:eastAsia="ja-JP"/>
              </w:rPr>
              <w:t>10</w:t>
            </w:r>
            <w:r w:rsidR="00F52FB2" w:rsidRPr="00AA48E0">
              <w:rPr>
                <w:i/>
                <w:iCs/>
                <w:lang w:val="pt-BR" w:eastAsia="ja-JP"/>
              </w:rPr>
              <w:t xml:space="preserve"> </w:t>
            </w:r>
            <w:r w:rsidR="00F012E9" w:rsidRPr="00AA48E0">
              <w:rPr>
                <w:i/>
                <w:iCs/>
                <w:lang w:val="pt-BR" w:eastAsia="ja-JP"/>
              </w:rPr>
              <w:t>năm 20</w:t>
            </w:r>
            <w:r w:rsidR="00C73A84" w:rsidRPr="00AA48E0">
              <w:rPr>
                <w:i/>
                <w:iCs/>
                <w:lang w:val="pt-BR" w:eastAsia="ja-JP"/>
              </w:rPr>
              <w:t>2</w:t>
            </w:r>
            <w:r w:rsidR="006A6239" w:rsidRPr="00AA48E0">
              <w:rPr>
                <w:i/>
                <w:iCs/>
                <w:lang w:val="pt-BR" w:eastAsia="ja-JP"/>
              </w:rPr>
              <w:t>2</w:t>
            </w:r>
          </w:p>
        </w:tc>
      </w:tr>
    </w:tbl>
    <w:p w14:paraId="2F756EC8" w14:textId="77777777" w:rsidR="00F012E9" w:rsidRPr="00AA48E0" w:rsidRDefault="00F012E9" w:rsidP="00AB1E33">
      <w:pPr>
        <w:spacing w:before="240" w:line="360" w:lineRule="exact"/>
        <w:jc w:val="center"/>
        <w:rPr>
          <w:b/>
          <w:bCs/>
          <w:sz w:val="28"/>
          <w:szCs w:val="28"/>
          <w:lang w:val="pt-BR" w:eastAsia="ja-JP"/>
        </w:rPr>
      </w:pPr>
      <w:r w:rsidRPr="00AA48E0">
        <w:rPr>
          <w:b/>
          <w:bCs/>
          <w:sz w:val="28"/>
          <w:szCs w:val="28"/>
          <w:lang w:val="pt-BR"/>
        </w:rPr>
        <w:t>THÔNG BÁO</w:t>
      </w:r>
    </w:p>
    <w:p w14:paraId="4727C413" w14:textId="44DC3FFE" w:rsidR="00F012E9" w:rsidRPr="00AA48E0" w:rsidRDefault="003A6813" w:rsidP="00F012E9">
      <w:pPr>
        <w:spacing w:line="360" w:lineRule="exact"/>
        <w:jc w:val="center"/>
        <w:rPr>
          <w:b/>
          <w:bCs/>
          <w:i/>
          <w:iCs/>
          <w:lang w:val="pt-BR" w:eastAsia="ja-JP"/>
        </w:rPr>
      </w:pPr>
      <w:r w:rsidRPr="00AA48E0">
        <w:rPr>
          <w:b/>
          <w:bCs/>
          <w:lang w:val="pt-BR" w:eastAsia="ja-JP"/>
        </w:rPr>
        <w:t xml:space="preserve">         </w:t>
      </w:r>
      <w:r w:rsidR="00F012E9" w:rsidRPr="00AA48E0">
        <w:rPr>
          <w:b/>
          <w:bCs/>
          <w:lang w:val="pt-BR" w:eastAsia="ja-JP"/>
        </w:rPr>
        <w:t xml:space="preserve">(V/v </w:t>
      </w:r>
      <w:r w:rsidR="00F012E9" w:rsidRPr="00AA48E0">
        <w:rPr>
          <w:b/>
          <w:bCs/>
          <w:lang w:val="pt-BR" w:eastAsia="zh-CN"/>
        </w:rPr>
        <w:t>tuyển lao động</w:t>
      </w:r>
      <w:r w:rsidR="0094673C" w:rsidRPr="00AA48E0">
        <w:rPr>
          <w:b/>
          <w:bCs/>
          <w:lang w:val="pt-BR" w:eastAsia="zh-CN"/>
        </w:rPr>
        <w:t xml:space="preserve"> </w:t>
      </w:r>
      <w:r w:rsidR="00521157" w:rsidRPr="00AA48E0">
        <w:rPr>
          <w:b/>
          <w:bCs/>
          <w:lang w:val="pt-BR" w:eastAsia="zh-CN"/>
        </w:rPr>
        <w:t>công xưởng</w:t>
      </w:r>
      <w:r w:rsidR="0094673C" w:rsidRPr="00AA48E0">
        <w:rPr>
          <w:b/>
          <w:bCs/>
          <w:lang w:val="pt-BR" w:eastAsia="zh-CN"/>
        </w:rPr>
        <w:t xml:space="preserve"> </w:t>
      </w:r>
      <w:r w:rsidR="00F012E9" w:rsidRPr="00AA48E0">
        <w:rPr>
          <w:b/>
          <w:bCs/>
          <w:lang w:val="pt-BR" w:eastAsia="zh-CN"/>
        </w:rPr>
        <w:t>đi làm việc theo hợp đồng tại Đài Loan</w:t>
      </w:r>
      <w:r w:rsidR="00F012E9" w:rsidRPr="00AA48E0">
        <w:rPr>
          <w:b/>
          <w:bCs/>
          <w:lang w:val="pt-BR" w:eastAsia="ja-JP"/>
        </w:rPr>
        <w:t>)</w:t>
      </w:r>
    </w:p>
    <w:p w14:paraId="5B99E970" w14:textId="77777777" w:rsidR="004E5E4B" w:rsidRPr="00AA48E0" w:rsidRDefault="003A6813" w:rsidP="003760B7">
      <w:pPr>
        <w:spacing w:before="60" w:after="60" w:line="340" w:lineRule="atLeast"/>
        <w:ind w:firstLine="720"/>
        <w:jc w:val="both"/>
        <w:rPr>
          <w:bCs/>
          <w:lang w:val="pt-BR"/>
        </w:rPr>
      </w:pPr>
      <w:r w:rsidRPr="00AA48E0">
        <w:rPr>
          <w:b/>
          <w:bCs/>
          <w:i/>
          <w:u w:val="single"/>
          <w:lang w:val="pt-BR"/>
        </w:rPr>
        <w:t>Kính gửi:</w:t>
      </w:r>
      <w:r w:rsidRPr="00AA48E0">
        <w:rPr>
          <w:bCs/>
          <w:lang w:val="pt-BR"/>
        </w:rPr>
        <w:t>.......................................................................................................................</w:t>
      </w:r>
    </w:p>
    <w:p w14:paraId="69C8749C" w14:textId="19C05648" w:rsidR="001D54BB" w:rsidRPr="00AA48E0" w:rsidRDefault="00FF4EF4" w:rsidP="005D1B84">
      <w:pPr>
        <w:spacing w:before="60" w:after="60" w:line="340" w:lineRule="atLeast"/>
        <w:ind w:left="709" w:right="168" w:firstLine="567"/>
        <w:jc w:val="both"/>
        <w:rPr>
          <w:bCs/>
          <w:lang w:val="pt-BR"/>
        </w:rPr>
      </w:pPr>
      <w:r w:rsidRPr="00AA48E0">
        <w:rPr>
          <w:bCs/>
          <w:lang w:val="pt-BR"/>
        </w:rPr>
        <w:t>CÔNG TY CỔ PHẦN HỢP TÁC QUỐC TẾ AN BÌNH</w:t>
      </w:r>
      <w:r w:rsidR="001D54BB" w:rsidRPr="00AA48E0">
        <w:rPr>
          <w:bCs/>
          <w:lang w:val="pt-BR"/>
        </w:rPr>
        <w:t xml:space="preserve"> (</w:t>
      </w:r>
      <w:r w:rsidRPr="00AA48E0">
        <w:rPr>
          <w:bCs/>
          <w:lang w:val="pt-BR"/>
        </w:rPr>
        <w:t>AN BINH IC.,JSC</w:t>
      </w:r>
      <w:r w:rsidR="001D54BB" w:rsidRPr="00AA48E0">
        <w:rPr>
          <w:bCs/>
          <w:lang w:val="pt-BR"/>
        </w:rPr>
        <w:t>) được</w:t>
      </w:r>
      <w:r w:rsidR="005F72F0" w:rsidRPr="00AA48E0">
        <w:rPr>
          <w:bCs/>
          <w:lang w:val="pt-BR"/>
        </w:rPr>
        <w:t xml:space="preserve"> Bộ </w:t>
      </w:r>
      <w:r w:rsidR="001D54BB" w:rsidRPr="00AA48E0">
        <w:rPr>
          <w:bCs/>
          <w:lang w:val="pt-BR"/>
        </w:rPr>
        <w:t>l</w:t>
      </w:r>
      <w:r w:rsidR="005F72F0" w:rsidRPr="00AA48E0">
        <w:rPr>
          <w:bCs/>
          <w:lang w:val="pt-BR"/>
        </w:rPr>
        <w:t>ao</w:t>
      </w:r>
      <w:r w:rsidR="005F72F0" w:rsidRPr="00AA48E0">
        <w:rPr>
          <w:lang w:val="pt-BR"/>
        </w:rPr>
        <w:t xml:space="preserve"> động Thương binh và Xã hội ch</w:t>
      </w:r>
      <w:r w:rsidR="003A6813" w:rsidRPr="00AA48E0">
        <w:rPr>
          <w:lang w:val="pt-BR"/>
        </w:rPr>
        <w:t>o ph</w:t>
      </w:r>
      <w:r w:rsidR="001D54BB" w:rsidRPr="00AA48E0">
        <w:rPr>
          <w:lang w:val="pt-BR"/>
        </w:rPr>
        <w:t>ép trực tiếp thực hiện hoạt</w:t>
      </w:r>
      <w:r w:rsidR="003A6813" w:rsidRPr="00AA48E0">
        <w:rPr>
          <w:lang w:val="pt-BR"/>
        </w:rPr>
        <w:t xml:space="preserve"> động </w:t>
      </w:r>
      <w:r w:rsidR="001D54BB" w:rsidRPr="00AA48E0">
        <w:rPr>
          <w:lang w:val="pt-BR"/>
        </w:rPr>
        <w:t>xuất khẩu lao</w:t>
      </w:r>
      <w:r w:rsidR="001D54BB" w:rsidRPr="00AA48E0">
        <w:rPr>
          <w:b/>
          <w:bCs/>
          <w:lang w:val="pt-BR"/>
        </w:rPr>
        <w:t xml:space="preserve"> </w:t>
      </w:r>
      <w:r w:rsidR="001D54BB" w:rsidRPr="00AA48E0">
        <w:rPr>
          <w:lang w:val="pt-BR"/>
        </w:rPr>
        <w:t xml:space="preserve">động theo giấy phép số </w:t>
      </w:r>
      <w:r w:rsidRPr="00AA48E0">
        <w:rPr>
          <w:lang w:val="pt-BR"/>
        </w:rPr>
        <w:t>1274</w:t>
      </w:r>
      <w:r w:rsidR="001D54BB" w:rsidRPr="00AA48E0">
        <w:rPr>
          <w:lang w:val="pt-BR"/>
        </w:rPr>
        <w:t xml:space="preserve">LĐTBXH-GP ngày </w:t>
      </w:r>
      <w:r w:rsidRPr="00AA48E0">
        <w:rPr>
          <w:lang w:val="pt-BR"/>
        </w:rPr>
        <w:t>09/03/2021</w:t>
      </w:r>
      <w:r w:rsidR="001D54BB" w:rsidRPr="00AA48E0">
        <w:rPr>
          <w:lang w:val="pt-BR"/>
        </w:rPr>
        <w:t>.</w:t>
      </w:r>
    </w:p>
    <w:p w14:paraId="4A2E6B19" w14:textId="77777777" w:rsidR="003A6813" w:rsidRPr="00AA48E0" w:rsidRDefault="003A6813" w:rsidP="005D1B84">
      <w:pPr>
        <w:spacing w:before="60" w:after="60" w:line="340" w:lineRule="atLeast"/>
        <w:ind w:left="709" w:right="168"/>
        <w:jc w:val="both"/>
        <w:rPr>
          <w:b/>
          <w:lang w:val="pt-BR"/>
        </w:rPr>
      </w:pPr>
      <w:r w:rsidRPr="00AA48E0">
        <w:rPr>
          <w:bCs/>
          <w:lang w:val="pt-BR"/>
        </w:rPr>
        <w:t xml:space="preserve">Căn cứ nhu cầu tuyển chọn </w:t>
      </w:r>
      <w:r w:rsidRPr="00AA48E0">
        <w:rPr>
          <w:bCs/>
          <w:lang w:val="pt-BR" w:eastAsia="ja-JP"/>
        </w:rPr>
        <w:t>của đối tác nước ngoài, Công ty thông báo tuyển lao động cụ thể như sau</w:t>
      </w:r>
      <w:r w:rsidR="001D54BB" w:rsidRPr="00AA48E0">
        <w:rPr>
          <w:bCs/>
          <w:lang w:val="pt-BR" w:eastAsia="ja-JP"/>
        </w:rPr>
        <w:t>:</w:t>
      </w:r>
      <w:r w:rsidRPr="00AA48E0">
        <w:rPr>
          <w:b/>
          <w:lang w:val="pt-BR"/>
        </w:rPr>
        <w:t xml:space="preserve"> </w:t>
      </w:r>
    </w:p>
    <w:p w14:paraId="71CF8388" w14:textId="57269BEB" w:rsidR="005719F2" w:rsidRPr="00AA48E0" w:rsidRDefault="005D1B84" w:rsidP="005D1B84">
      <w:pPr>
        <w:spacing w:before="60" w:after="60" w:line="340" w:lineRule="atLeast"/>
        <w:ind w:left="709" w:right="168"/>
        <w:jc w:val="both"/>
        <w:rPr>
          <w:lang w:val="pt-BR"/>
        </w:rPr>
      </w:pPr>
      <w:r w:rsidRPr="00AA48E0">
        <w:rPr>
          <w:b/>
          <w:lang w:val="pt-BR"/>
        </w:rPr>
        <w:t xml:space="preserve">1. </w:t>
      </w:r>
      <w:r w:rsidR="005D624A" w:rsidRPr="00AA48E0">
        <w:rPr>
          <w:b/>
          <w:lang w:val="pt-BR"/>
        </w:rPr>
        <w:t>Ngành nghề, chủ</w:t>
      </w:r>
      <w:r w:rsidR="002D3D8C" w:rsidRPr="00AA48E0">
        <w:rPr>
          <w:b/>
          <w:lang w:val="pt-BR"/>
        </w:rPr>
        <w:t>:</w:t>
      </w:r>
      <w:r w:rsidR="00BD57EA" w:rsidRPr="00AA48E0">
        <w:rPr>
          <w:b/>
          <w:lang w:val="pt-BR"/>
        </w:rPr>
        <w:t xml:space="preserve"> </w:t>
      </w:r>
      <w:r w:rsidR="005719F2" w:rsidRPr="00AA48E0">
        <w:rPr>
          <w:b/>
          <w:lang w:val="pt-BR"/>
        </w:rPr>
        <w:t xml:space="preserve">- </w:t>
      </w:r>
      <w:r w:rsidR="005719F2" w:rsidRPr="00AA48E0">
        <w:rPr>
          <w:lang w:val="pt-BR"/>
        </w:rPr>
        <w:t xml:space="preserve">Ngành nghề: </w:t>
      </w:r>
      <w:r w:rsidR="003A2177" w:rsidRPr="00AA48E0">
        <w:rPr>
          <w:lang w:val="pt-BR"/>
        </w:rPr>
        <w:t>C</w:t>
      </w:r>
      <w:r w:rsidR="005719F2" w:rsidRPr="00AA48E0">
        <w:rPr>
          <w:lang w:val="pt-BR"/>
        </w:rPr>
        <w:t xml:space="preserve">ông nhân nhà máy </w:t>
      </w:r>
    </w:p>
    <w:p w14:paraId="40F5F65C" w14:textId="57E64147" w:rsidR="00055884" w:rsidRPr="00AA48E0" w:rsidRDefault="00A02728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AA48E0">
        <w:rPr>
          <w:rFonts w:eastAsiaTheme="minorEastAsia"/>
          <w:b/>
          <w:lang w:val="pt-BR" w:eastAsia="zh-CN"/>
        </w:rPr>
        <w:t>-</w:t>
      </w:r>
      <w:r w:rsidR="004141C6" w:rsidRPr="00AA48E0">
        <w:rPr>
          <w:rFonts w:eastAsiaTheme="minorEastAsia"/>
          <w:b/>
          <w:lang w:val="pt-BR" w:eastAsia="zh-CN"/>
        </w:rPr>
        <w:t xml:space="preserve"> </w:t>
      </w:r>
      <w:r w:rsidR="002A384B" w:rsidRPr="00AA48E0">
        <w:rPr>
          <w:rFonts w:eastAsiaTheme="minorEastAsia"/>
          <w:lang w:val="pt-BR" w:eastAsia="zh-CN"/>
        </w:rPr>
        <w:t>Chủ sử dụng</w:t>
      </w:r>
      <w:r w:rsidR="00E611D9" w:rsidRPr="00AA48E0">
        <w:rPr>
          <w:rFonts w:eastAsiaTheme="minorEastAsia"/>
          <w:lang w:val="pt-BR" w:eastAsia="zh-CN"/>
        </w:rPr>
        <w:t>:</w:t>
      </w:r>
      <w:r w:rsidR="00695CEA" w:rsidRPr="00AA48E0">
        <w:rPr>
          <w:lang w:val="pt-BR"/>
        </w:rPr>
        <w:t xml:space="preserve"> </w:t>
      </w:r>
      <w:r w:rsidR="00AA48E0" w:rsidRPr="00AA48E0">
        <w:rPr>
          <w:rFonts w:eastAsiaTheme="minorEastAsia"/>
          <w:lang w:val="pt-BR" w:eastAsia="zh-CN"/>
        </w:rPr>
        <w:t>Công ty HHCP xí nghiệp Nho Hồng</w:t>
      </w:r>
    </w:p>
    <w:p w14:paraId="36F90E4D" w14:textId="4C3446C3" w:rsidR="00E77DD1" w:rsidRPr="00AA48E0" w:rsidRDefault="00BE5E21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AA48E0">
        <w:rPr>
          <w:lang w:val="pt-BR"/>
        </w:rPr>
        <w:t xml:space="preserve">- </w:t>
      </w:r>
      <w:r w:rsidR="002A384B" w:rsidRPr="00AA48E0">
        <w:rPr>
          <w:lang w:val="pt-BR"/>
        </w:rPr>
        <w:t>Địa chỉ</w:t>
      </w:r>
      <w:r w:rsidR="000C089B" w:rsidRPr="00AA48E0">
        <w:rPr>
          <w:rFonts w:eastAsiaTheme="minorEastAsia" w:hint="eastAsia"/>
          <w:lang w:val="pt-BR" w:eastAsia="zh-CN"/>
        </w:rPr>
        <w:t>:</w:t>
      </w:r>
      <w:r w:rsidR="003E3A72" w:rsidRPr="00AA48E0">
        <w:rPr>
          <w:lang w:val="pt-BR"/>
        </w:rPr>
        <w:t xml:space="preserve"> </w:t>
      </w:r>
      <w:r w:rsidR="00AA48E0" w:rsidRPr="00AA48E0">
        <w:rPr>
          <w:rFonts w:eastAsiaTheme="minorEastAsia"/>
          <w:lang w:val="pt-BR" w:eastAsia="zh-CN"/>
        </w:rPr>
        <w:t>Số 134, đường Đại Công, phường Bắc Cảng, khu Đại Viên, Tp. Đào Viên</w:t>
      </w:r>
    </w:p>
    <w:p w14:paraId="0BA66283" w14:textId="79C86D86" w:rsidR="00BD57EA" w:rsidRPr="00AA48E0" w:rsidRDefault="00CE02D7" w:rsidP="005D1B84">
      <w:pPr>
        <w:spacing w:line="380" w:lineRule="exact"/>
        <w:ind w:left="709" w:right="168"/>
        <w:jc w:val="both"/>
        <w:rPr>
          <w:b/>
          <w:lang w:val="pt-BR"/>
        </w:rPr>
      </w:pPr>
      <w:r w:rsidRPr="00AA48E0">
        <w:rPr>
          <w:b/>
          <w:lang w:val="pt-BR"/>
        </w:rPr>
        <w:t>2.</w:t>
      </w:r>
      <w:r w:rsidR="000B5E45" w:rsidRPr="00AA48E0">
        <w:rPr>
          <w:b/>
          <w:lang w:val="pt-BR"/>
        </w:rPr>
        <w:t xml:space="preserve"> </w:t>
      </w:r>
      <w:r w:rsidR="00BD57EA" w:rsidRPr="00AA48E0">
        <w:rPr>
          <w:b/>
          <w:lang w:val="pt-BR"/>
        </w:rPr>
        <w:t>Tiêu chuẩn tuyển chọn:</w:t>
      </w:r>
    </w:p>
    <w:p w14:paraId="091DFA75" w14:textId="2833D2AE" w:rsidR="00BD57EA" w:rsidRPr="00AA48E0" w:rsidRDefault="007731B3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AA48E0">
        <w:rPr>
          <w:lang w:val="pt-BR"/>
        </w:rPr>
        <w:t xml:space="preserve">- Đối tượng: </w:t>
      </w:r>
      <w:r w:rsidR="00AA48E0" w:rsidRPr="00AA48E0">
        <w:rPr>
          <w:lang w:val="pt-BR"/>
        </w:rPr>
        <w:t>30</w:t>
      </w:r>
      <w:r w:rsidR="003760B7" w:rsidRPr="00AA48E0">
        <w:rPr>
          <w:lang w:val="pt-BR"/>
        </w:rPr>
        <w:t xml:space="preserve"> </w:t>
      </w:r>
      <w:r w:rsidR="006A6239" w:rsidRPr="00AA48E0">
        <w:rPr>
          <w:lang w:val="pt-BR"/>
        </w:rPr>
        <w:t>N</w:t>
      </w:r>
      <w:r w:rsidR="001A509D" w:rsidRPr="00AA48E0">
        <w:rPr>
          <w:lang w:val="pt-BR"/>
        </w:rPr>
        <w:t>AM</w:t>
      </w:r>
      <w:r w:rsidR="00AA48E0" w:rsidRPr="00AA48E0">
        <w:rPr>
          <w:lang w:val="pt-BR"/>
        </w:rPr>
        <w:t xml:space="preserve"> 20 NỮ</w:t>
      </w:r>
      <w:r w:rsidR="006A6239" w:rsidRPr="00AA48E0">
        <w:rPr>
          <w:lang w:val="pt-BR"/>
        </w:rPr>
        <w:t xml:space="preserve"> </w:t>
      </w:r>
      <w:r w:rsidR="00BD57EA" w:rsidRPr="00AA48E0">
        <w:rPr>
          <w:lang w:val="pt-BR"/>
        </w:rPr>
        <w:t xml:space="preserve">tuổi từ </w:t>
      </w:r>
      <w:r w:rsidR="00521157" w:rsidRPr="00AA48E0">
        <w:rPr>
          <w:lang w:val="pt-BR"/>
        </w:rPr>
        <w:t>18</w:t>
      </w:r>
      <w:r w:rsidR="00BD57EA" w:rsidRPr="00AA48E0">
        <w:rPr>
          <w:lang w:val="pt-BR"/>
        </w:rPr>
        <w:t xml:space="preserve"> – 4</w:t>
      </w:r>
      <w:r w:rsidR="00521157" w:rsidRPr="00AA48E0">
        <w:rPr>
          <w:lang w:val="pt-BR"/>
        </w:rPr>
        <w:t>0</w:t>
      </w:r>
      <w:r w:rsidR="00D006EF" w:rsidRPr="00AA48E0">
        <w:rPr>
          <w:lang w:val="pt-BR"/>
        </w:rPr>
        <w:t xml:space="preserve"> </w:t>
      </w:r>
    </w:p>
    <w:p w14:paraId="4452AD9A" w14:textId="03A0F34F" w:rsidR="00125B6C" w:rsidRPr="00AA48E0" w:rsidRDefault="00125B6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AA48E0">
        <w:rPr>
          <w:lang w:val="pt-BR"/>
        </w:rPr>
        <w:t>-</w:t>
      </w:r>
      <w:r w:rsidR="00BB373E" w:rsidRPr="00AA48E0">
        <w:rPr>
          <w:lang w:val="pt-BR"/>
        </w:rPr>
        <w:t xml:space="preserve"> </w:t>
      </w:r>
      <w:r w:rsidR="00F83E7F" w:rsidRPr="00AA48E0">
        <w:rPr>
          <w:lang w:val="pt-BR"/>
        </w:rPr>
        <w:t>N</w:t>
      </w:r>
      <w:r w:rsidR="001A509D" w:rsidRPr="00AA48E0">
        <w:rPr>
          <w:lang w:val="pt-BR"/>
        </w:rPr>
        <w:t>am</w:t>
      </w:r>
      <w:r w:rsidR="007A5562" w:rsidRPr="00AA48E0">
        <w:rPr>
          <w:lang w:val="pt-BR"/>
        </w:rPr>
        <w:t xml:space="preserve"> </w:t>
      </w:r>
      <w:r w:rsidR="00F848CA" w:rsidRPr="00AA48E0">
        <w:rPr>
          <w:lang w:val="pt-BR"/>
        </w:rPr>
        <w:t xml:space="preserve">cao </w:t>
      </w:r>
      <w:r w:rsidR="002A3434" w:rsidRPr="00AA48E0">
        <w:rPr>
          <w:lang w:val="pt-BR"/>
        </w:rPr>
        <w:t>1</w:t>
      </w:r>
      <w:r w:rsidR="00F83E7F" w:rsidRPr="00AA48E0">
        <w:rPr>
          <w:lang w:val="pt-BR"/>
        </w:rPr>
        <w:t>5</w:t>
      </w:r>
      <w:r w:rsidR="001A509D" w:rsidRPr="00AA48E0">
        <w:rPr>
          <w:lang w:val="pt-BR"/>
        </w:rPr>
        <w:t>5</w:t>
      </w:r>
      <w:r w:rsidR="00F848CA" w:rsidRPr="00AA48E0">
        <w:rPr>
          <w:lang w:val="pt-BR"/>
        </w:rPr>
        <w:t xml:space="preserve">cm, nặng </w:t>
      </w:r>
      <w:r w:rsidR="00DC6DBB" w:rsidRPr="00AA48E0">
        <w:rPr>
          <w:lang w:val="pt-BR"/>
        </w:rPr>
        <w:t>5</w:t>
      </w:r>
      <w:r w:rsidR="001A509D" w:rsidRPr="00AA48E0">
        <w:rPr>
          <w:lang w:val="pt-BR"/>
        </w:rPr>
        <w:t>5</w:t>
      </w:r>
      <w:r w:rsidR="00F848CA" w:rsidRPr="00AA48E0">
        <w:rPr>
          <w:lang w:val="pt-BR"/>
        </w:rPr>
        <w:t>kg trở lên,</w:t>
      </w:r>
      <w:r w:rsidR="00AA48E0" w:rsidRPr="00AA48E0">
        <w:rPr>
          <w:lang w:val="pt-BR"/>
        </w:rPr>
        <w:t xml:space="preserve"> </w:t>
      </w:r>
      <w:r w:rsidR="00AA48E0" w:rsidRPr="00AA48E0">
        <w:rPr>
          <w:lang w:val="pt-BR"/>
        </w:rPr>
        <w:t>N</w:t>
      </w:r>
      <w:r w:rsidR="00AA48E0" w:rsidRPr="00AA48E0">
        <w:rPr>
          <w:lang w:val="pt-BR"/>
        </w:rPr>
        <w:t>Ữ</w:t>
      </w:r>
      <w:r w:rsidR="00AA48E0" w:rsidRPr="00AA48E0">
        <w:rPr>
          <w:lang w:val="pt-BR"/>
        </w:rPr>
        <w:t xml:space="preserve"> cao 15</w:t>
      </w:r>
      <w:r w:rsidR="00AA48E0" w:rsidRPr="00AA48E0">
        <w:rPr>
          <w:lang w:val="pt-BR"/>
        </w:rPr>
        <w:t>0</w:t>
      </w:r>
      <w:r w:rsidR="00AA48E0" w:rsidRPr="00AA48E0">
        <w:rPr>
          <w:lang w:val="pt-BR"/>
        </w:rPr>
        <w:t xml:space="preserve">cm, nặng </w:t>
      </w:r>
      <w:r w:rsidR="00AA48E0" w:rsidRPr="00AA48E0">
        <w:rPr>
          <w:lang w:val="pt-BR"/>
        </w:rPr>
        <w:t>4</w:t>
      </w:r>
      <w:r w:rsidR="00AA48E0" w:rsidRPr="00AA48E0">
        <w:rPr>
          <w:lang w:val="pt-BR"/>
        </w:rPr>
        <w:t>5kg trở lên</w:t>
      </w:r>
      <w:r w:rsidR="00FF0919" w:rsidRPr="00AA48E0">
        <w:rPr>
          <w:lang w:val="pt-BR"/>
        </w:rPr>
        <w:t xml:space="preserve"> </w:t>
      </w:r>
      <w:r w:rsidRPr="00AA48E0">
        <w:rPr>
          <w:lang w:val="pt-BR"/>
        </w:rPr>
        <w:t>sức khỏe tốt, không mắc</w:t>
      </w:r>
      <w:r w:rsidR="00ED08AA" w:rsidRPr="00AA48E0">
        <w:rPr>
          <w:lang w:val="pt-BR"/>
        </w:rPr>
        <w:t xml:space="preserve"> </w:t>
      </w:r>
      <w:r w:rsidRPr="00AA48E0">
        <w:rPr>
          <w:lang w:val="pt-BR"/>
        </w:rPr>
        <w:t>các</w:t>
      </w:r>
      <w:r w:rsidR="003A2177" w:rsidRPr="00AA48E0">
        <w:rPr>
          <w:lang w:val="pt-BR"/>
        </w:rPr>
        <w:t xml:space="preserve"> </w:t>
      </w:r>
      <w:r w:rsidRPr="00AA48E0">
        <w:rPr>
          <w:lang w:val="pt-BR"/>
        </w:rPr>
        <w:t xml:space="preserve">bệnh truyền nhiễm như </w:t>
      </w:r>
      <w:r w:rsidRPr="00AA48E0">
        <w:rPr>
          <w:spacing w:val="-6"/>
          <w:lang w:val="pt-BR"/>
        </w:rPr>
        <w:t>Viêm</w:t>
      </w:r>
      <w:r w:rsidR="004E70FD" w:rsidRPr="00AA48E0">
        <w:rPr>
          <w:spacing w:val="-6"/>
          <w:lang w:val="pt-BR"/>
        </w:rPr>
        <w:t xml:space="preserve"> </w:t>
      </w:r>
      <w:r w:rsidR="007368CB" w:rsidRPr="00AA48E0">
        <w:rPr>
          <w:spacing w:val="-6"/>
          <w:lang w:val="pt-BR"/>
        </w:rPr>
        <w:t>G</w:t>
      </w:r>
      <w:r w:rsidRPr="00AA48E0">
        <w:rPr>
          <w:spacing w:val="-6"/>
          <w:lang w:val="pt-BR"/>
        </w:rPr>
        <w:t>an,</w:t>
      </w:r>
      <w:r w:rsidR="003760B7" w:rsidRPr="00AA48E0">
        <w:rPr>
          <w:spacing w:val="-6"/>
          <w:lang w:val="pt-BR"/>
        </w:rPr>
        <w:t xml:space="preserve"> </w:t>
      </w:r>
      <w:r w:rsidRPr="00AA48E0">
        <w:rPr>
          <w:spacing w:val="-6"/>
          <w:lang w:val="pt-BR"/>
        </w:rPr>
        <w:t>HIV</w:t>
      </w:r>
      <w:r w:rsidR="00E2084E" w:rsidRPr="00AA48E0">
        <w:rPr>
          <w:spacing w:val="-6"/>
          <w:lang w:val="pt-BR"/>
        </w:rPr>
        <w:t xml:space="preserve"> </w:t>
      </w:r>
      <w:r w:rsidRPr="00AA48E0">
        <w:rPr>
          <w:spacing w:val="-6"/>
          <w:lang w:val="pt-BR"/>
        </w:rPr>
        <w:t>và các bệnh xã hội…</w:t>
      </w:r>
    </w:p>
    <w:p w14:paraId="32DACDC1" w14:textId="571B158D" w:rsidR="00CE02D7" w:rsidRPr="00AA48E0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AA48E0">
        <w:rPr>
          <w:b/>
          <w:spacing w:val="-6"/>
          <w:lang w:val="pt-BR"/>
        </w:rPr>
        <w:t>3. Thời hạn hợp đồng</w:t>
      </w:r>
      <w:r w:rsidRPr="00AA48E0">
        <w:rPr>
          <w:spacing w:val="-6"/>
          <w:lang w:val="pt-BR"/>
        </w:rPr>
        <w:t>:</w:t>
      </w:r>
      <w:r w:rsidR="00AA259A" w:rsidRPr="00AA48E0">
        <w:rPr>
          <w:spacing w:val="-6"/>
          <w:lang w:val="pt-BR"/>
        </w:rPr>
        <w:t xml:space="preserve"> </w:t>
      </w:r>
      <w:r w:rsidR="00725770" w:rsidRPr="00AA48E0">
        <w:rPr>
          <w:spacing w:val="-6"/>
          <w:lang w:val="pt-BR"/>
        </w:rPr>
        <w:t>3</w:t>
      </w:r>
      <w:r w:rsidR="00EA5A27" w:rsidRPr="00AA48E0">
        <w:rPr>
          <w:spacing w:val="-6"/>
          <w:lang w:val="pt-BR"/>
        </w:rPr>
        <w:t xml:space="preserve"> </w:t>
      </w:r>
      <w:r w:rsidRPr="00AA48E0">
        <w:rPr>
          <w:spacing w:val="-6"/>
          <w:lang w:val="pt-BR"/>
        </w:rPr>
        <w:t>năm</w:t>
      </w:r>
      <w:r w:rsidR="00EA2150" w:rsidRPr="00AA48E0">
        <w:rPr>
          <w:spacing w:val="-6"/>
          <w:lang w:val="pt-BR"/>
        </w:rPr>
        <w:t xml:space="preserve"> </w:t>
      </w:r>
      <w:r w:rsidR="00725770" w:rsidRPr="00AA48E0">
        <w:rPr>
          <w:spacing w:val="-6"/>
          <w:lang w:val="pt-BR"/>
        </w:rPr>
        <w:t xml:space="preserve">0 </w:t>
      </w:r>
      <w:r w:rsidR="00C133F6" w:rsidRPr="00AA48E0">
        <w:rPr>
          <w:spacing w:val="-6"/>
          <w:lang w:val="pt-BR"/>
        </w:rPr>
        <w:t>tháng</w:t>
      </w:r>
      <w:r w:rsidR="00D958AD" w:rsidRPr="00AA48E0">
        <w:rPr>
          <w:spacing w:val="-6"/>
          <w:lang w:val="pt-BR"/>
        </w:rPr>
        <w:t xml:space="preserve"> </w:t>
      </w:r>
      <w:r w:rsidR="00725770" w:rsidRPr="00AA48E0">
        <w:rPr>
          <w:spacing w:val="-6"/>
          <w:lang w:val="pt-BR"/>
        </w:rPr>
        <w:t>0</w:t>
      </w:r>
      <w:r w:rsidR="00F01B6C" w:rsidRPr="00AA48E0">
        <w:rPr>
          <w:spacing w:val="-6"/>
          <w:lang w:val="pt-BR"/>
        </w:rPr>
        <w:t xml:space="preserve"> </w:t>
      </w:r>
      <w:r w:rsidR="00C133F6" w:rsidRPr="00AA48E0">
        <w:rPr>
          <w:spacing w:val="-6"/>
          <w:lang w:val="pt-BR"/>
        </w:rPr>
        <w:t>ngày</w:t>
      </w:r>
      <w:r w:rsidRPr="00AA48E0">
        <w:rPr>
          <w:spacing w:val="-6"/>
          <w:lang w:val="pt-BR"/>
        </w:rPr>
        <w:t xml:space="preserve">, </w:t>
      </w:r>
      <w:r w:rsidRPr="00AA48E0">
        <w:rPr>
          <w:lang w:val="pt-BR"/>
        </w:rPr>
        <w:t>tổng thời gian có thể làm việc tại Đài Loan: 12 năm</w:t>
      </w:r>
    </w:p>
    <w:p w14:paraId="0F1432AB" w14:textId="77777777" w:rsidR="00CE02D7" w:rsidRPr="00AA48E0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AA48E0">
        <w:rPr>
          <w:b/>
          <w:spacing w:val="-6"/>
          <w:lang w:val="pt-BR"/>
        </w:rPr>
        <w:t>4. Thu nhập:</w:t>
      </w:r>
      <w:r w:rsidRPr="00AA48E0">
        <w:rPr>
          <w:spacing w:val="-6"/>
          <w:lang w:val="pt-BR"/>
        </w:rPr>
        <w:t xml:space="preserve"> </w:t>
      </w:r>
    </w:p>
    <w:p w14:paraId="14E87D86" w14:textId="74992B70" w:rsidR="00CE02D7" w:rsidRPr="00AA48E0" w:rsidRDefault="00CE02D7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AA48E0">
        <w:rPr>
          <w:lang w:val="pt-BR"/>
        </w:rPr>
        <w:t xml:space="preserve">- Lương cơ bản: </w:t>
      </w:r>
      <w:r w:rsidR="006A6239" w:rsidRPr="00AA48E0">
        <w:rPr>
          <w:lang w:val="pt-BR"/>
        </w:rPr>
        <w:t xml:space="preserve">25.250 </w:t>
      </w:r>
      <w:r w:rsidRPr="00AA48E0">
        <w:rPr>
          <w:lang w:val="pt-BR"/>
        </w:rPr>
        <w:t>đài tệ/tháng tương đương khoảng 1</w:t>
      </w:r>
      <w:r w:rsidR="006A6239" w:rsidRPr="00AA48E0">
        <w:rPr>
          <w:lang w:val="pt-BR"/>
        </w:rPr>
        <w:t>9</w:t>
      </w:r>
      <w:r w:rsidR="005719F2" w:rsidRPr="00AA48E0">
        <w:rPr>
          <w:lang w:val="pt-BR"/>
        </w:rPr>
        <w:t xml:space="preserve"> triệu đồng</w:t>
      </w:r>
      <w:r w:rsidR="003760B7" w:rsidRPr="00AA48E0">
        <w:rPr>
          <w:lang w:val="pt-BR"/>
        </w:rPr>
        <w:t xml:space="preserve"> </w:t>
      </w:r>
      <w:r w:rsidR="005719F2" w:rsidRPr="00AA48E0">
        <w:rPr>
          <w:lang w:val="pt-BR"/>
        </w:rPr>
        <w:t>(chưa kể thời gian làm thêm)</w:t>
      </w:r>
    </w:p>
    <w:p w14:paraId="36244862" w14:textId="77777777" w:rsidR="00CE02D7" w:rsidRPr="00AA48E0" w:rsidRDefault="00CE02D7" w:rsidP="005D1B84">
      <w:pPr>
        <w:spacing w:before="40" w:after="40" w:line="320" w:lineRule="atLeast"/>
        <w:ind w:left="709" w:right="168"/>
        <w:jc w:val="both"/>
        <w:rPr>
          <w:b/>
          <w:spacing w:val="-6"/>
          <w:lang w:val="pt-BR"/>
        </w:rPr>
      </w:pPr>
      <w:r w:rsidRPr="00AA48E0">
        <w:rPr>
          <w:b/>
          <w:spacing w:val="-6"/>
          <w:lang w:val="pt-BR"/>
        </w:rPr>
        <w:t>5.</w:t>
      </w:r>
      <w:r w:rsidR="00BD57EA" w:rsidRPr="00AA48E0">
        <w:rPr>
          <w:b/>
          <w:spacing w:val="-6"/>
          <w:lang w:val="pt-BR"/>
        </w:rPr>
        <w:t xml:space="preserve"> Chi phí khi đi làm việc tại Đài Loan: </w:t>
      </w:r>
    </w:p>
    <w:p w14:paraId="28F9B51D" w14:textId="570E2534" w:rsidR="00215E95" w:rsidRPr="00AA48E0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AA48E0">
        <w:rPr>
          <w:b/>
          <w:spacing w:val="-6"/>
          <w:lang w:val="pt-BR"/>
        </w:rPr>
        <w:t>Tổng chi phí</w:t>
      </w:r>
      <w:r w:rsidR="007B0A13" w:rsidRPr="00AA48E0">
        <w:rPr>
          <w:b/>
          <w:spacing w:val="-6"/>
          <w:lang w:val="pt-BR"/>
        </w:rPr>
        <w:t xml:space="preserve">: </w:t>
      </w:r>
      <w:r w:rsidR="00AA48E0" w:rsidRPr="00AA48E0">
        <w:rPr>
          <w:spacing w:val="-6"/>
          <w:lang w:val="pt-BR"/>
        </w:rPr>
        <w:t>200.000 VNĐ (Tương đương 9 USD)</w:t>
      </w:r>
    </w:p>
    <w:p w14:paraId="0EA5E764" w14:textId="77777777" w:rsidR="00BE5E21" w:rsidRPr="00AA48E0" w:rsidRDefault="00BE5E21" w:rsidP="005D1B84">
      <w:pPr>
        <w:spacing w:before="40" w:after="40" w:line="320" w:lineRule="atLeast"/>
        <w:ind w:left="709" w:right="168"/>
        <w:jc w:val="both"/>
        <w:rPr>
          <w:b/>
          <w:i/>
          <w:lang w:val="pt-BR"/>
        </w:rPr>
      </w:pPr>
      <w:r w:rsidRPr="00AA48E0">
        <w:rPr>
          <w:b/>
          <w:i/>
          <w:lang w:val="pt-BR"/>
        </w:rPr>
        <w:t>Được cung cấp hồ sơ pháp lý để các học viên có thể vay vốn tại Ngân hàng với lãi suất ưu đãi.</w:t>
      </w:r>
    </w:p>
    <w:p w14:paraId="0DAA903E" w14:textId="77777777" w:rsidR="005A682A" w:rsidRPr="00AA48E0" w:rsidRDefault="001029C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AA48E0">
        <w:rPr>
          <w:b/>
          <w:lang w:val="pt-BR"/>
        </w:rPr>
        <w:t>6. Hình thức tuyển</w:t>
      </w:r>
      <w:r w:rsidRPr="00AA48E0">
        <w:rPr>
          <w:lang w:val="pt-BR"/>
        </w:rPr>
        <w:t>: GỬI FORM</w:t>
      </w:r>
      <w:r w:rsidR="00107319" w:rsidRPr="00AA48E0">
        <w:rPr>
          <w:lang w:val="pt-BR"/>
        </w:rPr>
        <w:t xml:space="preserve"> </w:t>
      </w:r>
    </w:p>
    <w:p w14:paraId="636C54BE" w14:textId="2F3D3D96" w:rsidR="005719F2" w:rsidRPr="00AA48E0" w:rsidRDefault="005719F2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AA48E0">
        <w:rPr>
          <w:lang w:val="pt-BR"/>
        </w:rPr>
        <w:t>- Ngày tuyển:</w:t>
      </w:r>
      <w:r w:rsidR="006F5BD7" w:rsidRPr="00AA48E0">
        <w:rPr>
          <w:lang w:val="pt-BR"/>
        </w:rPr>
        <w:t xml:space="preserve"> </w:t>
      </w:r>
      <w:r w:rsidR="00AA48E0" w:rsidRPr="00AA48E0">
        <w:rPr>
          <w:lang w:val="pt-BR"/>
        </w:rPr>
        <w:t>12</w:t>
      </w:r>
      <w:r w:rsidR="00C83837" w:rsidRPr="00AA48E0">
        <w:rPr>
          <w:lang w:val="pt-BR"/>
        </w:rPr>
        <w:t>/10</w:t>
      </w:r>
      <w:r w:rsidR="006A6239" w:rsidRPr="00AA48E0">
        <w:rPr>
          <w:lang w:val="pt-BR"/>
        </w:rPr>
        <w:t>/2022</w:t>
      </w:r>
    </w:p>
    <w:p w14:paraId="4DFBDC08" w14:textId="4527DA89" w:rsidR="005719F2" w:rsidRPr="00AA48E0" w:rsidRDefault="001029CC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AA48E0">
        <w:rPr>
          <w:b/>
          <w:lang w:val="pt-BR"/>
        </w:rPr>
        <w:t>7</w:t>
      </w:r>
      <w:r w:rsidR="00CE02D7" w:rsidRPr="00AA48E0">
        <w:rPr>
          <w:b/>
          <w:lang w:val="pt-BR"/>
        </w:rPr>
        <w:t xml:space="preserve">. </w:t>
      </w:r>
      <w:r w:rsidR="001F0673" w:rsidRPr="00AA48E0">
        <w:rPr>
          <w:b/>
          <w:lang w:val="pt-BR"/>
        </w:rPr>
        <w:t xml:space="preserve">Thời gian dự kiến xuất cảnh: </w:t>
      </w:r>
      <w:r w:rsidR="005D624A" w:rsidRPr="00AA48E0">
        <w:rPr>
          <w:lang w:val="pt-BR"/>
        </w:rPr>
        <w:t xml:space="preserve">Tháng </w:t>
      </w:r>
      <w:r w:rsidR="002F1459" w:rsidRPr="00AA48E0">
        <w:rPr>
          <w:lang w:val="pt-BR"/>
        </w:rPr>
        <w:t>1</w:t>
      </w:r>
      <w:r w:rsidR="00964B3D" w:rsidRPr="00AA48E0">
        <w:rPr>
          <w:lang w:val="pt-BR"/>
        </w:rPr>
        <w:t>1</w:t>
      </w:r>
      <w:r w:rsidR="006A6239" w:rsidRPr="00AA48E0">
        <w:rPr>
          <w:lang w:val="pt-BR"/>
        </w:rPr>
        <w:t xml:space="preserve">/2022 </w:t>
      </w:r>
    </w:p>
    <w:p w14:paraId="52350508" w14:textId="0F461DB1" w:rsidR="001029CC" w:rsidRPr="00AA48E0" w:rsidRDefault="005F72F0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AA48E0">
        <w:rPr>
          <w:b/>
          <w:lang w:val="pt-BR"/>
        </w:rPr>
        <w:t>Mọi chi tiết xin liên hệ với chúng tôi theo địa chỉ:</w:t>
      </w:r>
    </w:p>
    <w:p w14:paraId="570EF3D9" w14:textId="28F09416" w:rsidR="001029CC" w:rsidRPr="00AA48E0" w:rsidRDefault="00FF4EF4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AA48E0">
        <w:rPr>
          <w:b/>
          <w:lang w:val="pt-BR"/>
        </w:rPr>
        <w:t>CÔNG TY CỔ PHẦN HỢP TÁC QUỐC TẾ AN BÌNH</w:t>
      </w:r>
    </w:p>
    <w:p w14:paraId="73ADB3E8" w14:textId="1A7B5866" w:rsidR="000C013F" w:rsidRPr="00AA48E0" w:rsidRDefault="000C013F" w:rsidP="005D1B84">
      <w:pPr>
        <w:spacing w:before="60" w:after="60" w:line="360" w:lineRule="auto"/>
        <w:ind w:left="709" w:right="168"/>
        <w:jc w:val="both"/>
        <w:rPr>
          <w:lang w:val="pt-BR"/>
        </w:rPr>
      </w:pPr>
      <w:r w:rsidRPr="00AA48E0">
        <w:rPr>
          <w:b/>
          <w:lang w:val="pt-BR"/>
        </w:rPr>
        <w:t xml:space="preserve">- </w:t>
      </w:r>
      <w:r w:rsidRPr="00AA48E0">
        <w:rPr>
          <w:lang w:val="pt-BR"/>
        </w:rPr>
        <w:t>Địa chỉ:</w:t>
      </w:r>
      <w:r w:rsidRPr="00AA48E0">
        <w:rPr>
          <w:b/>
          <w:lang w:val="pt-BR"/>
        </w:rPr>
        <w:t xml:space="preserve"> </w:t>
      </w:r>
      <w:r w:rsidRPr="00AA48E0">
        <w:rPr>
          <w:spacing w:val="-4"/>
          <w:lang w:val="pt-BR"/>
        </w:rPr>
        <w:t>P202, Lô 02, Tòa nhà 21B7, Số 234 Phạm Văn Đồng, Phường Cổ Nhuế 1, Quận Bắc</w:t>
      </w:r>
      <w:r w:rsidR="005D1B84" w:rsidRPr="00AA48E0">
        <w:rPr>
          <w:spacing w:val="-4"/>
          <w:lang w:val="pt-BR"/>
        </w:rPr>
        <w:t xml:space="preserve"> </w:t>
      </w:r>
      <w:r w:rsidRPr="00AA48E0">
        <w:rPr>
          <w:spacing w:val="-4"/>
          <w:lang w:val="pt-BR"/>
        </w:rPr>
        <w:t>Từ Liêm, Thành Phố Hà Nội</w:t>
      </w:r>
      <w:r w:rsidR="004E5730" w:rsidRPr="00AA48E0">
        <w:rPr>
          <w:lang w:val="pt-BR"/>
        </w:rPr>
        <w:t xml:space="preserve">              </w:t>
      </w:r>
    </w:p>
    <w:p w14:paraId="69DBB095" w14:textId="2C5E7913" w:rsidR="004E5730" w:rsidRPr="00AA48E0" w:rsidRDefault="004E5730" w:rsidP="005D1B84">
      <w:pPr>
        <w:spacing w:before="60" w:after="60" w:line="360" w:lineRule="auto"/>
        <w:ind w:left="709" w:right="168"/>
        <w:jc w:val="both"/>
      </w:pPr>
      <w:r w:rsidRPr="00AA48E0">
        <w:rPr>
          <w:lang w:val="pt-BR"/>
        </w:rPr>
        <w:t xml:space="preserve">- Điện thoại: </w:t>
      </w:r>
      <w:r w:rsidR="000C013F" w:rsidRPr="00AA48E0">
        <w:rPr>
          <w:spacing w:val="-4"/>
        </w:rPr>
        <w:t>024-</w:t>
      </w:r>
      <w:r w:rsidR="000C013F" w:rsidRPr="00AA48E0">
        <w:t>66506119</w:t>
      </w:r>
      <w:r w:rsidR="000C013F" w:rsidRPr="00AA48E0">
        <w:rPr>
          <w:b/>
          <w:i/>
        </w:rPr>
        <w:t xml:space="preserve"> </w:t>
      </w:r>
      <w:r w:rsidR="000C013F" w:rsidRPr="00AA48E0">
        <w:t xml:space="preserve">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040"/>
      </w:tblGrid>
      <w:tr w:rsidR="00AA48E0" w:rsidRPr="00AA48E0" w14:paraId="6D2F7ADC" w14:textId="77777777" w:rsidTr="004E5730">
        <w:tc>
          <w:tcPr>
            <w:tcW w:w="4680" w:type="dxa"/>
          </w:tcPr>
          <w:p w14:paraId="2C123426" w14:textId="77777777" w:rsidR="004E5730" w:rsidRPr="00AA48E0" w:rsidRDefault="004E5730" w:rsidP="004E5730">
            <w:pPr>
              <w:spacing w:line="288" w:lineRule="auto"/>
              <w:jc w:val="both"/>
              <w:rPr>
                <w:lang w:val="pt-BR"/>
              </w:rPr>
            </w:pPr>
          </w:p>
          <w:p w14:paraId="51675E7C" w14:textId="77777777" w:rsidR="004E5730" w:rsidRPr="00AA48E0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AA48E0">
              <w:rPr>
                <w:lang w:val="pt-BR"/>
              </w:rPr>
              <w:t>Nơi nhận:</w:t>
            </w:r>
          </w:p>
          <w:p w14:paraId="05A09C3C" w14:textId="77777777" w:rsidR="004E5730" w:rsidRPr="00AA48E0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AA48E0">
              <w:rPr>
                <w:lang w:val="pt-BR"/>
              </w:rPr>
              <w:t>- Như trên</w:t>
            </w:r>
          </w:p>
          <w:p w14:paraId="7D964D76" w14:textId="77777777" w:rsidR="004E5730" w:rsidRPr="00AA48E0" w:rsidRDefault="004E5730" w:rsidP="004E573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AA48E0">
              <w:rPr>
                <w:lang w:val="pt-BR"/>
              </w:rPr>
              <w:t>- Lưu VT.</w:t>
            </w:r>
          </w:p>
        </w:tc>
        <w:tc>
          <w:tcPr>
            <w:tcW w:w="5040" w:type="dxa"/>
          </w:tcPr>
          <w:p w14:paraId="0A269365" w14:textId="77777777" w:rsidR="004F0F39" w:rsidRPr="00AA48E0" w:rsidRDefault="004E5730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A48E0">
              <w:rPr>
                <w:b/>
                <w:bCs/>
                <w:iCs/>
                <w:sz w:val="26"/>
                <w:szCs w:val="26"/>
              </w:rPr>
              <w:t xml:space="preserve">TỔNG GIÁM ĐỐC </w:t>
            </w:r>
          </w:p>
          <w:p w14:paraId="04F12FFC" w14:textId="77777777" w:rsidR="004F0F39" w:rsidRPr="00AA48E0" w:rsidRDefault="004F0F39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33CA830E" w14:textId="77777777" w:rsidR="0070189F" w:rsidRPr="00AA48E0" w:rsidRDefault="0070189F" w:rsidP="0070189F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</w:p>
          <w:p w14:paraId="7B1285E0" w14:textId="77777777" w:rsidR="00D4288F" w:rsidRPr="00AA48E0" w:rsidRDefault="00D4288F" w:rsidP="00D4288F">
            <w:pPr>
              <w:tabs>
                <w:tab w:val="left" w:pos="6852"/>
              </w:tabs>
              <w:spacing w:before="120" w:after="60" w:line="340" w:lineRule="atLeast"/>
              <w:rPr>
                <w:rFonts w:eastAsiaTheme="minorEastAsia"/>
                <w:b/>
                <w:bCs/>
                <w:iCs/>
                <w:sz w:val="26"/>
                <w:szCs w:val="26"/>
                <w:lang w:eastAsia="zh-CN"/>
              </w:rPr>
            </w:pPr>
          </w:p>
          <w:p w14:paraId="10A6E1C2" w14:textId="77777777" w:rsidR="004E5730" w:rsidRPr="00AA48E0" w:rsidRDefault="00FF4EF4" w:rsidP="00FF4EF4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  <w:r w:rsidRPr="00AA48E0">
              <w:rPr>
                <w:b/>
                <w:bCs/>
                <w:iCs/>
                <w:sz w:val="26"/>
                <w:szCs w:val="26"/>
              </w:rPr>
              <w:t xml:space="preserve">                Nguyễn Thị Thanh Tâm</w:t>
            </w:r>
          </w:p>
        </w:tc>
      </w:tr>
    </w:tbl>
    <w:p w14:paraId="51892A47" w14:textId="6C12353C" w:rsidR="005F72F0" w:rsidRPr="00AA48E0" w:rsidRDefault="005F72F0" w:rsidP="000C013F">
      <w:pPr>
        <w:spacing w:line="360" w:lineRule="auto"/>
        <w:jc w:val="both"/>
        <w:rPr>
          <w:b/>
          <w:sz w:val="26"/>
          <w:szCs w:val="26"/>
        </w:rPr>
      </w:pPr>
      <w:r w:rsidRPr="00AA48E0">
        <w:rPr>
          <w:rFonts w:ascii=".VnTimeH" w:hAnsi=".VnTimeH"/>
          <w:b/>
          <w:bCs/>
          <w:iCs/>
          <w:sz w:val="26"/>
          <w:szCs w:val="26"/>
        </w:rPr>
        <w:tab/>
      </w:r>
      <w:r w:rsidRPr="00AA48E0">
        <w:rPr>
          <w:rFonts w:ascii=".VnTimeH" w:hAnsi=".VnTimeH"/>
          <w:b/>
          <w:bCs/>
          <w:iCs/>
          <w:sz w:val="26"/>
          <w:szCs w:val="26"/>
        </w:rPr>
        <w:tab/>
      </w:r>
      <w:r w:rsidRPr="00AA48E0">
        <w:rPr>
          <w:rFonts w:ascii=".VnTimeH" w:hAnsi=".VnTimeH"/>
          <w:b/>
          <w:bCs/>
          <w:iCs/>
          <w:sz w:val="26"/>
          <w:szCs w:val="26"/>
        </w:rPr>
        <w:tab/>
      </w:r>
      <w:r w:rsidRPr="00AA48E0">
        <w:rPr>
          <w:rFonts w:ascii=".VnTimeH" w:hAnsi=".VnTimeH"/>
          <w:b/>
          <w:bCs/>
          <w:iCs/>
          <w:sz w:val="26"/>
          <w:szCs w:val="26"/>
        </w:rPr>
        <w:tab/>
        <w:t xml:space="preserve"> </w:t>
      </w:r>
    </w:p>
    <w:sectPr w:rsidR="005F72F0" w:rsidRPr="00AA48E0" w:rsidSect="000C013F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5B21" w14:textId="77777777" w:rsidR="00FB79BC" w:rsidRDefault="00FB79BC" w:rsidP="005F72F0">
      <w:r>
        <w:separator/>
      </w:r>
    </w:p>
  </w:endnote>
  <w:endnote w:type="continuationSeparator" w:id="0">
    <w:p w14:paraId="4E2B1FB5" w14:textId="77777777" w:rsidR="00FB79BC" w:rsidRDefault="00FB79BC" w:rsidP="005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4812" w14:textId="77777777" w:rsidR="00FB79BC" w:rsidRDefault="00FB79BC" w:rsidP="005F72F0">
      <w:r>
        <w:separator/>
      </w:r>
    </w:p>
  </w:footnote>
  <w:footnote w:type="continuationSeparator" w:id="0">
    <w:p w14:paraId="3FDC25A3" w14:textId="77777777" w:rsidR="00FB79BC" w:rsidRDefault="00FB79BC" w:rsidP="005F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64"/>
    <w:multiLevelType w:val="hybridMultilevel"/>
    <w:tmpl w:val="0FEC3F3A"/>
    <w:lvl w:ilvl="0" w:tplc="2D28D3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56DEB"/>
    <w:multiLevelType w:val="hybridMultilevel"/>
    <w:tmpl w:val="29DE8C22"/>
    <w:lvl w:ilvl="0" w:tplc="5C76B0D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83048C"/>
    <w:multiLevelType w:val="hybridMultilevel"/>
    <w:tmpl w:val="FD0C493C"/>
    <w:lvl w:ilvl="0" w:tplc="055C0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61DBB"/>
    <w:multiLevelType w:val="hybridMultilevel"/>
    <w:tmpl w:val="4754B7FE"/>
    <w:lvl w:ilvl="0" w:tplc="0409000B">
      <w:start w:val="1"/>
      <w:numFmt w:val="bullet"/>
      <w:lvlText w:val="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4" w15:restartNumberingAfterBreak="0">
    <w:nsid w:val="496E3AC8"/>
    <w:multiLevelType w:val="hybridMultilevel"/>
    <w:tmpl w:val="09D2F692"/>
    <w:lvl w:ilvl="0" w:tplc="9852F7E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A5F7012"/>
    <w:multiLevelType w:val="hybridMultilevel"/>
    <w:tmpl w:val="557CD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E204D"/>
    <w:multiLevelType w:val="hybridMultilevel"/>
    <w:tmpl w:val="B5CE381E"/>
    <w:lvl w:ilvl="0" w:tplc="1BEA66BC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9959214">
    <w:abstractNumId w:val="4"/>
  </w:num>
  <w:num w:numId="2" w16cid:durableId="366032965">
    <w:abstractNumId w:val="1"/>
  </w:num>
  <w:num w:numId="3" w16cid:durableId="1972860309">
    <w:abstractNumId w:val="5"/>
  </w:num>
  <w:num w:numId="4" w16cid:durableId="1244215936">
    <w:abstractNumId w:val="2"/>
  </w:num>
  <w:num w:numId="5" w16cid:durableId="444469932">
    <w:abstractNumId w:val="3"/>
  </w:num>
  <w:num w:numId="6" w16cid:durableId="688144636">
    <w:abstractNumId w:val="0"/>
  </w:num>
  <w:num w:numId="7" w16cid:durableId="69307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F0"/>
    <w:rsid w:val="000011B8"/>
    <w:rsid w:val="000017B9"/>
    <w:rsid w:val="00001925"/>
    <w:rsid w:val="00001B67"/>
    <w:rsid w:val="00001C7A"/>
    <w:rsid w:val="00002066"/>
    <w:rsid w:val="00004EF6"/>
    <w:rsid w:val="00007C01"/>
    <w:rsid w:val="000132E4"/>
    <w:rsid w:val="00013E5C"/>
    <w:rsid w:val="00014BBF"/>
    <w:rsid w:val="00015169"/>
    <w:rsid w:val="0001523D"/>
    <w:rsid w:val="00015D54"/>
    <w:rsid w:val="00016E61"/>
    <w:rsid w:val="000203D3"/>
    <w:rsid w:val="000225A6"/>
    <w:rsid w:val="000227BA"/>
    <w:rsid w:val="000235F3"/>
    <w:rsid w:val="000248CD"/>
    <w:rsid w:val="00025990"/>
    <w:rsid w:val="00025D0E"/>
    <w:rsid w:val="000272BF"/>
    <w:rsid w:val="00027C9C"/>
    <w:rsid w:val="00030BF1"/>
    <w:rsid w:val="00032B9C"/>
    <w:rsid w:val="000335CA"/>
    <w:rsid w:val="00033F23"/>
    <w:rsid w:val="00034D11"/>
    <w:rsid w:val="0003571E"/>
    <w:rsid w:val="000360E9"/>
    <w:rsid w:val="00036B5C"/>
    <w:rsid w:val="00036D3E"/>
    <w:rsid w:val="000378D9"/>
    <w:rsid w:val="00037B58"/>
    <w:rsid w:val="00041694"/>
    <w:rsid w:val="00042966"/>
    <w:rsid w:val="00044AE4"/>
    <w:rsid w:val="000452B0"/>
    <w:rsid w:val="00050550"/>
    <w:rsid w:val="0005116C"/>
    <w:rsid w:val="00051437"/>
    <w:rsid w:val="00052D6F"/>
    <w:rsid w:val="000533BF"/>
    <w:rsid w:val="00053492"/>
    <w:rsid w:val="000538F3"/>
    <w:rsid w:val="000544B7"/>
    <w:rsid w:val="00054D3E"/>
    <w:rsid w:val="00055334"/>
    <w:rsid w:val="00055884"/>
    <w:rsid w:val="00056931"/>
    <w:rsid w:val="00056E54"/>
    <w:rsid w:val="00057F78"/>
    <w:rsid w:val="00060F9A"/>
    <w:rsid w:val="00061601"/>
    <w:rsid w:val="00061665"/>
    <w:rsid w:val="00061B31"/>
    <w:rsid w:val="00062434"/>
    <w:rsid w:val="0006302D"/>
    <w:rsid w:val="000648EB"/>
    <w:rsid w:val="0006640B"/>
    <w:rsid w:val="00071528"/>
    <w:rsid w:val="0007247C"/>
    <w:rsid w:val="00072E41"/>
    <w:rsid w:val="000741C8"/>
    <w:rsid w:val="000775C6"/>
    <w:rsid w:val="000800EA"/>
    <w:rsid w:val="000801DE"/>
    <w:rsid w:val="00080AC2"/>
    <w:rsid w:val="00085D2C"/>
    <w:rsid w:val="00085F80"/>
    <w:rsid w:val="000860EA"/>
    <w:rsid w:val="0008627F"/>
    <w:rsid w:val="00086D2F"/>
    <w:rsid w:val="0009274E"/>
    <w:rsid w:val="00092BCA"/>
    <w:rsid w:val="00094CEE"/>
    <w:rsid w:val="00095BB7"/>
    <w:rsid w:val="00095D44"/>
    <w:rsid w:val="00096746"/>
    <w:rsid w:val="00097288"/>
    <w:rsid w:val="000A0C35"/>
    <w:rsid w:val="000A1359"/>
    <w:rsid w:val="000A26B3"/>
    <w:rsid w:val="000A2965"/>
    <w:rsid w:val="000A3110"/>
    <w:rsid w:val="000A3955"/>
    <w:rsid w:val="000A3964"/>
    <w:rsid w:val="000A502C"/>
    <w:rsid w:val="000A6AD5"/>
    <w:rsid w:val="000A6E60"/>
    <w:rsid w:val="000A70B0"/>
    <w:rsid w:val="000A794B"/>
    <w:rsid w:val="000B035A"/>
    <w:rsid w:val="000B1788"/>
    <w:rsid w:val="000B2AA2"/>
    <w:rsid w:val="000B4FCF"/>
    <w:rsid w:val="000B51DB"/>
    <w:rsid w:val="000B5C95"/>
    <w:rsid w:val="000B5CED"/>
    <w:rsid w:val="000B5E45"/>
    <w:rsid w:val="000B651F"/>
    <w:rsid w:val="000C013F"/>
    <w:rsid w:val="000C089B"/>
    <w:rsid w:val="000C19EB"/>
    <w:rsid w:val="000C20EF"/>
    <w:rsid w:val="000C34D2"/>
    <w:rsid w:val="000C53D1"/>
    <w:rsid w:val="000C66EC"/>
    <w:rsid w:val="000D052A"/>
    <w:rsid w:val="000D2E2A"/>
    <w:rsid w:val="000D3746"/>
    <w:rsid w:val="000D385E"/>
    <w:rsid w:val="000D38D2"/>
    <w:rsid w:val="000D3CAA"/>
    <w:rsid w:val="000D7CEE"/>
    <w:rsid w:val="000E091F"/>
    <w:rsid w:val="000E25AC"/>
    <w:rsid w:val="000E323B"/>
    <w:rsid w:val="000E3F5E"/>
    <w:rsid w:val="000E4DD8"/>
    <w:rsid w:val="000E529B"/>
    <w:rsid w:val="000E6595"/>
    <w:rsid w:val="000E6FAB"/>
    <w:rsid w:val="000E7459"/>
    <w:rsid w:val="000F079E"/>
    <w:rsid w:val="000F09E1"/>
    <w:rsid w:val="000F156B"/>
    <w:rsid w:val="000F2E69"/>
    <w:rsid w:val="000F3403"/>
    <w:rsid w:val="000F6B64"/>
    <w:rsid w:val="000F7579"/>
    <w:rsid w:val="0010108E"/>
    <w:rsid w:val="001029CC"/>
    <w:rsid w:val="00103B55"/>
    <w:rsid w:val="001053F5"/>
    <w:rsid w:val="00105720"/>
    <w:rsid w:val="00106BA0"/>
    <w:rsid w:val="0010727E"/>
    <w:rsid w:val="00107319"/>
    <w:rsid w:val="00111D08"/>
    <w:rsid w:val="00111E52"/>
    <w:rsid w:val="00113C11"/>
    <w:rsid w:val="00113FC3"/>
    <w:rsid w:val="00117669"/>
    <w:rsid w:val="00120053"/>
    <w:rsid w:val="00120B40"/>
    <w:rsid w:val="00120C22"/>
    <w:rsid w:val="001215D5"/>
    <w:rsid w:val="00122AA4"/>
    <w:rsid w:val="0012314A"/>
    <w:rsid w:val="00123D4C"/>
    <w:rsid w:val="00123DA8"/>
    <w:rsid w:val="00125B6C"/>
    <w:rsid w:val="00131256"/>
    <w:rsid w:val="00131543"/>
    <w:rsid w:val="0013197D"/>
    <w:rsid w:val="0013301B"/>
    <w:rsid w:val="001336BC"/>
    <w:rsid w:val="001354B8"/>
    <w:rsid w:val="00136051"/>
    <w:rsid w:val="00136230"/>
    <w:rsid w:val="00136F11"/>
    <w:rsid w:val="001370F3"/>
    <w:rsid w:val="0013782D"/>
    <w:rsid w:val="00137A91"/>
    <w:rsid w:val="00137E01"/>
    <w:rsid w:val="001405EB"/>
    <w:rsid w:val="00142299"/>
    <w:rsid w:val="0014299B"/>
    <w:rsid w:val="00142E5E"/>
    <w:rsid w:val="00143053"/>
    <w:rsid w:val="00143DA9"/>
    <w:rsid w:val="00144FC0"/>
    <w:rsid w:val="00146D73"/>
    <w:rsid w:val="0015075C"/>
    <w:rsid w:val="00151EF6"/>
    <w:rsid w:val="00152EB3"/>
    <w:rsid w:val="00153029"/>
    <w:rsid w:val="00153A36"/>
    <w:rsid w:val="00153FD6"/>
    <w:rsid w:val="00154DD2"/>
    <w:rsid w:val="001550D4"/>
    <w:rsid w:val="00156556"/>
    <w:rsid w:val="001601C9"/>
    <w:rsid w:val="001602BC"/>
    <w:rsid w:val="0016352C"/>
    <w:rsid w:val="00163C31"/>
    <w:rsid w:val="001642B6"/>
    <w:rsid w:val="00165F12"/>
    <w:rsid w:val="0016641B"/>
    <w:rsid w:val="00166A8D"/>
    <w:rsid w:val="0016711B"/>
    <w:rsid w:val="001679A1"/>
    <w:rsid w:val="001723B0"/>
    <w:rsid w:val="00172690"/>
    <w:rsid w:val="00172A36"/>
    <w:rsid w:val="00173981"/>
    <w:rsid w:val="00174397"/>
    <w:rsid w:val="0017673F"/>
    <w:rsid w:val="00176E67"/>
    <w:rsid w:val="001777E0"/>
    <w:rsid w:val="001805A9"/>
    <w:rsid w:val="0018396B"/>
    <w:rsid w:val="00183B17"/>
    <w:rsid w:val="00183F00"/>
    <w:rsid w:val="00184CEB"/>
    <w:rsid w:val="00185636"/>
    <w:rsid w:val="00186045"/>
    <w:rsid w:val="00186459"/>
    <w:rsid w:val="001902C3"/>
    <w:rsid w:val="00191AED"/>
    <w:rsid w:val="00191DFC"/>
    <w:rsid w:val="00192619"/>
    <w:rsid w:val="00192B5D"/>
    <w:rsid w:val="001930E0"/>
    <w:rsid w:val="00193441"/>
    <w:rsid w:val="00193AFE"/>
    <w:rsid w:val="0019723F"/>
    <w:rsid w:val="00197602"/>
    <w:rsid w:val="001979D6"/>
    <w:rsid w:val="001A00E8"/>
    <w:rsid w:val="001A1383"/>
    <w:rsid w:val="001A45D5"/>
    <w:rsid w:val="001A509D"/>
    <w:rsid w:val="001A5547"/>
    <w:rsid w:val="001A59F4"/>
    <w:rsid w:val="001A7074"/>
    <w:rsid w:val="001B227E"/>
    <w:rsid w:val="001B23AF"/>
    <w:rsid w:val="001B339C"/>
    <w:rsid w:val="001B7FAD"/>
    <w:rsid w:val="001C0503"/>
    <w:rsid w:val="001C0DD2"/>
    <w:rsid w:val="001C3E91"/>
    <w:rsid w:val="001C6918"/>
    <w:rsid w:val="001D0232"/>
    <w:rsid w:val="001D262C"/>
    <w:rsid w:val="001D2FDF"/>
    <w:rsid w:val="001D3EF3"/>
    <w:rsid w:val="001D44E1"/>
    <w:rsid w:val="001D54BB"/>
    <w:rsid w:val="001D57E6"/>
    <w:rsid w:val="001E18F1"/>
    <w:rsid w:val="001E2FB4"/>
    <w:rsid w:val="001E4455"/>
    <w:rsid w:val="001E635A"/>
    <w:rsid w:val="001F0277"/>
    <w:rsid w:val="001F0673"/>
    <w:rsid w:val="001F09AB"/>
    <w:rsid w:val="001F184A"/>
    <w:rsid w:val="001F48CF"/>
    <w:rsid w:val="001F5C21"/>
    <w:rsid w:val="001F5FD3"/>
    <w:rsid w:val="001F7B3F"/>
    <w:rsid w:val="001F7EB5"/>
    <w:rsid w:val="002001DF"/>
    <w:rsid w:val="00200E67"/>
    <w:rsid w:val="00201A42"/>
    <w:rsid w:val="00203BB0"/>
    <w:rsid w:val="00203D76"/>
    <w:rsid w:val="002042B8"/>
    <w:rsid w:val="002055D7"/>
    <w:rsid w:val="002059ED"/>
    <w:rsid w:val="00207E26"/>
    <w:rsid w:val="00210392"/>
    <w:rsid w:val="00211A9C"/>
    <w:rsid w:val="0021377B"/>
    <w:rsid w:val="00215316"/>
    <w:rsid w:val="00215530"/>
    <w:rsid w:val="00215AD9"/>
    <w:rsid w:val="00215E8F"/>
    <w:rsid w:val="00215E95"/>
    <w:rsid w:val="00220FCE"/>
    <w:rsid w:val="00221600"/>
    <w:rsid w:val="0022187E"/>
    <w:rsid w:val="00221BAF"/>
    <w:rsid w:val="00223808"/>
    <w:rsid w:val="00223EAE"/>
    <w:rsid w:val="0022400A"/>
    <w:rsid w:val="00224790"/>
    <w:rsid w:val="00224C7A"/>
    <w:rsid w:val="0022569F"/>
    <w:rsid w:val="00227A59"/>
    <w:rsid w:val="00227B58"/>
    <w:rsid w:val="00230424"/>
    <w:rsid w:val="0023176A"/>
    <w:rsid w:val="00232A9C"/>
    <w:rsid w:val="00233532"/>
    <w:rsid w:val="00235876"/>
    <w:rsid w:val="00236C27"/>
    <w:rsid w:val="00236F64"/>
    <w:rsid w:val="00240245"/>
    <w:rsid w:val="00241556"/>
    <w:rsid w:val="00241F4B"/>
    <w:rsid w:val="00242C9E"/>
    <w:rsid w:val="00243F68"/>
    <w:rsid w:val="00244F8B"/>
    <w:rsid w:val="00245702"/>
    <w:rsid w:val="00246583"/>
    <w:rsid w:val="002468B2"/>
    <w:rsid w:val="0024705B"/>
    <w:rsid w:val="00250B72"/>
    <w:rsid w:val="00250DF2"/>
    <w:rsid w:val="00251852"/>
    <w:rsid w:val="0025209C"/>
    <w:rsid w:val="00253AA1"/>
    <w:rsid w:val="0025456C"/>
    <w:rsid w:val="00254F2B"/>
    <w:rsid w:val="002554F3"/>
    <w:rsid w:val="00255F3F"/>
    <w:rsid w:val="00255FD1"/>
    <w:rsid w:val="002602F2"/>
    <w:rsid w:val="00260EB3"/>
    <w:rsid w:val="0026198F"/>
    <w:rsid w:val="00261AD1"/>
    <w:rsid w:val="00265A42"/>
    <w:rsid w:val="00265EEE"/>
    <w:rsid w:val="00266947"/>
    <w:rsid w:val="002669B0"/>
    <w:rsid w:val="002704B3"/>
    <w:rsid w:val="00270CB8"/>
    <w:rsid w:val="002738C7"/>
    <w:rsid w:val="00274CE3"/>
    <w:rsid w:val="00277A18"/>
    <w:rsid w:val="0028004C"/>
    <w:rsid w:val="00282912"/>
    <w:rsid w:val="00286F13"/>
    <w:rsid w:val="00287FA1"/>
    <w:rsid w:val="0029295C"/>
    <w:rsid w:val="00294CBE"/>
    <w:rsid w:val="002973A6"/>
    <w:rsid w:val="002A04F2"/>
    <w:rsid w:val="002A07B7"/>
    <w:rsid w:val="002A10C6"/>
    <w:rsid w:val="002A28BA"/>
    <w:rsid w:val="002A3434"/>
    <w:rsid w:val="002A369E"/>
    <w:rsid w:val="002A384B"/>
    <w:rsid w:val="002A53BD"/>
    <w:rsid w:val="002A67FA"/>
    <w:rsid w:val="002A6A4A"/>
    <w:rsid w:val="002A6AAD"/>
    <w:rsid w:val="002A6BD4"/>
    <w:rsid w:val="002A7CCD"/>
    <w:rsid w:val="002A7E6D"/>
    <w:rsid w:val="002B1B65"/>
    <w:rsid w:val="002B2138"/>
    <w:rsid w:val="002B25F5"/>
    <w:rsid w:val="002B2E97"/>
    <w:rsid w:val="002B41E8"/>
    <w:rsid w:val="002B71F8"/>
    <w:rsid w:val="002B7C73"/>
    <w:rsid w:val="002C02AC"/>
    <w:rsid w:val="002C0891"/>
    <w:rsid w:val="002C568C"/>
    <w:rsid w:val="002C5A0A"/>
    <w:rsid w:val="002C74FB"/>
    <w:rsid w:val="002C7B75"/>
    <w:rsid w:val="002D0A71"/>
    <w:rsid w:val="002D1977"/>
    <w:rsid w:val="002D1DA5"/>
    <w:rsid w:val="002D2835"/>
    <w:rsid w:val="002D3D8C"/>
    <w:rsid w:val="002D4E36"/>
    <w:rsid w:val="002D5548"/>
    <w:rsid w:val="002D65AC"/>
    <w:rsid w:val="002D6A4B"/>
    <w:rsid w:val="002D7875"/>
    <w:rsid w:val="002D7A1B"/>
    <w:rsid w:val="002E041A"/>
    <w:rsid w:val="002E1C99"/>
    <w:rsid w:val="002E27EC"/>
    <w:rsid w:val="002E30CB"/>
    <w:rsid w:val="002E3EFD"/>
    <w:rsid w:val="002E47AA"/>
    <w:rsid w:val="002E521E"/>
    <w:rsid w:val="002E5D9B"/>
    <w:rsid w:val="002E70B4"/>
    <w:rsid w:val="002F1459"/>
    <w:rsid w:val="002F22F4"/>
    <w:rsid w:val="002F2553"/>
    <w:rsid w:val="002F28E5"/>
    <w:rsid w:val="002F2DC6"/>
    <w:rsid w:val="002F31D5"/>
    <w:rsid w:val="002F3461"/>
    <w:rsid w:val="002F50BD"/>
    <w:rsid w:val="002F549A"/>
    <w:rsid w:val="002F5950"/>
    <w:rsid w:val="00300CF0"/>
    <w:rsid w:val="003014F8"/>
    <w:rsid w:val="00301E94"/>
    <w:rsid w:val="003027B7"/>
    <w:rsid w:val="0030351D"/>
    <w:rsid w:val="00303752"/>
    <w:rsid w:val="003041DF"/>
    <w:rsid w:val="00304585"/>
    <w:rsid w:val="00313408"/>
    <w:rsid w:val="00313490"/>
    <w:rsid w:val="0031655E"/>
    <w:rsid w:val="00317122"/>
    <w:rsid w:val="00317726"/>
    <w:rsid w:val="00320D91"/>
    <w:rsid w:val="00321EA8"/>
    <w:rsid w:val="003245D3"/>
    <w:rsid w:val="0032601E"/>
    <w:rsid w:val="00326B10"/>
    <w:rsid w:val="00326B98"/>
    <w:rsid w:val="00327DAD"/>
    <w:rsid w:val="003302AB"/>
    <w:rsid w:val="003339CD"/>
    <w:rsid w:val="00336F18"/>
    <w:rsid w:val="003371AC"/>
    <w:rsid w:val="00337BBB"/>
    <w:rsid w:val="00344056"/>
    <w:rsid w:val="00345A45"/>
    <w:rsid w:val="00345B6E"/>
    <w:rsid w:val="00345DE9"/>
    <w:rsid w:val="00346207"/>
    <w:rsid w:val="00346BB2"/>
    <w:rsid w:val="00346DE1"/>
    <w:rsid w:val="00347158"/>
    <w:rsid w:val="00353CBD"/>
    <w:rsid w:val="00353EC5"/>
    <w:rsid w:val="0035413A"/>
    <w:rsid w:val="00354528"/>
    <w:rsid w:val="00355597"/>
    <w:rsid w:val="00356DA9"/>
    <w:rsid w:val="003602D7"/>
    <w:rsid w:val="00360FE9"/>
    <w:rsid w:val="00361D96"/>
    <w:rsid w:val="003652A3"/>
    <w:rsid w:val="0037200E"/>
    <w:rsid w:val="003729E3"/>
    <w:rsid w:val="0037565A"/>
    <w:rsid w:val="003760B7"/>
    <w:rsid w:val="00377129"/>
    <w:rsid w:val="00377789"/>
    <w:rsid w:val="003800BF"/>
    <w:rsid w:val="00380C16"/>
    <w:rsid w:val="00381190"/>
    <w:rsid w:val="00381EDD"/>
    <w:rsid w:val="003853EE"/>
    <w:rsid w:val="00386A66"/>
    <w:rsid w:val="00386EAD"/>
    <w:rsid w:val="00387BFF"/>
    <w:rsid w:val="0039068F"/>
    <w:rsid w:val="0039070A"/>
    <w:rsid w:val="0039175F"/>
    <w:rsid w:val="00392903"/>
    <w:rsid w:val="0039773C"/>
    <w:rsid w:val="003A1507"/>
    <w:rsid w:val="003A1C76"/>
    <w:rsid w:val="003A2177"/>
    <w:rsid w:val="003A2E6C"/>
    <w:rsid w:val="003A4426"/>
    <w:rsid w:val="003A4433"/>
    <w:rsid w:val="003A48C5"/>
    <w:rsid w:val="003A4AFF"/>
    <w:rsid w:val="003A4D72"/>
    <w:rsid w:val="003A57B9"/>
    <w:rsid w:val="003A6813"/>
    <w:rsid w:val="003A690A"/>
    <w:rsid w:val="003A771C"/>
    <w:rsid w:val="003A7F73"/>
    <w:rsid w:val="003B02AE"/>
    <w:rsid w:val="003B085D"/>
    <w:rsid w:val="003B203F"/>
    <w:rsid w:val="003B55BE"/>
    <w:rsid w:val="003B5822"/>
    <w:rsid w:val="003B667A"/>
    <w:rsid w:val="003B753D"/>
    <w:rsid w:val="003C0AE7"/>
    <w:rsid w:val="003C1B5D"/>
    <w:rsid w:val="003C4870"/>
    <w:rsid w:val="003C4C9C"/>
    <w:rsid w:val="003C5EAC"/>
    <w:rsid w:val="003C688E"/>
    <w:rsid w:val="003C69AF"/>
    <w:rsid w:val="003C6D1D"/>
    <w:rsid w:val="003C6F51"/>
    <w:rsid w:val="003C74B5"/>
    <w:rsid w:val="003C7626"/>
    <w:rsid w:val="003C7CB2"/>
    <w:rsid w:val="003C7EF6"/>
    <w:rsid w:val="003D07F0"/>
    <w:rsid w:val="003D20CD"/>
    <w:rsid w:val="003D35AF"/>
    <w:rsid w:val="003D3C9B"/>
    <w:rsid w:val="003D4028"/>
    <w:rsid w:val="003D50CC"/>
    <w:rsid w:val="003D7685"/>
    <w:rsid w:val="003D7CBC"/>
    <w:rsid w:val="003E06D8"/>
    <w:rsid w:val="003E087E"/>
    <w:rsid w:val="003E237E"/>
    <w:rsid w:val="003E2770"/>
    <w:rsid w:val="003E3A72"/>
    <w:rsid w:val="003E4277"/>
    <w:rsid w:val="003E4482"/>
    <w:rsid w:val="003E6AF7"/>
    <w:rsid w:val="003E6B6C"/>
    <w:rsid w:val="003E7E38"/>
    <w:rsid w:val="003F0000"/>
    <w:rsid w:val="003F1190"/>
    <w:rsid w:val="003F23A2"/>
    <w:rsid w:val="003F2788"/>
    <w:rsid w:val="003F356E"/>
    <w:rsid w:val="003F5890"/>
    <w:rsid w:val="003F5A87"/>
    <w:rsid w:val="003F705A"/>
    <w:rsid w:val="003F72D7"/>
    <w:rsid w:val="003F7E99"/>
    <w:rsid w:val="003F7F47"/>
    <w:rsid w:val="00400649"/>
    <w:rsid w:val="00401CFC"/>
    <w:rsid w:val="0040241C"/>
    <w:rsid w:val="004028E9"/>
    <w:rsid w:val="0040304F"/>
    <w:rsid w:val="0040541B"/>
    <w:rsid w:val="00407E95"/>
    <w:rsid w:val="00412D9E"/>
    <w:rsid w:val="00413753"/>
    <w:rsid w:val="00413C93"/>
    <w:rsid w:val="004141C6"/>
    <w:rsid w:val="00414DF9"/>
    <w:rsid w:val="0042012E"/>
    <w:rsid w:val="00420624"/>
    <w:rsid w:val="00421646"/>
    <w:rsid w:val="00421A8E"/>
    <w:rsid w:val="00422567"/>
    <w:rsid w:val="00422964"/>
    <w:rsid w:val="00423F7B"/>
    <w:rsid w:val="004254ED"/>
    <w:rsid w:val="00426EDB"/>
    <w:rsid w:val="00427A32"/>
    <w:rsid w:val="00430939"/>
    <w:rsid w:val="00430AF8"/>
    <w:rsid w:val="00431763"/>
    <w:rsid w:val="00431AF7"/>
    <w:rsid w:val="00435CF5"/>
    <w:rsid w:val="00436ECB"/>
    <w:rsid w:val="00436EE3"/>
    <w:rsid w:val="00436FA3"/>
    <w:rsid w:val="00437CA3"/>
    <w:rsid w:val="00437F45"/>
    <w:rsid w:val="00441D46"/>
    <w:rsid w:val="004450CE"/>
    <w:rsid w:val="00445D97"/>
    <w:rsid w:val="0044750A"/>
    <w:rsid w:val="00451483"/>
    <w:rsid w:val="004532A9"/>
    <w:rsid w:val="00457EE2"/>
    <w:rsid w:val="00461952"/>
    <w:rsid w:val="004632C1"/>
    <w:rsid w:val="00465CC2"/>
    <w:rsid w:val="0046603F"/>
    <w:rsid w:val="00472539"/>
    <w:rsid w:val="00474877"/>
    <w:rsid w:val="00475077"/>
    <w:rsid w:val="004751CD"/>
    <w:rsid w:val="004759CD"/>
    <w:rsid w:val="00476A94"/>
    <w:rsid w:val="00477319"/>
    <w:rsid w:val="00480163"/>
    <w:rsid w:val="00480887"/>
    <w:rsid w:val="004810F8"/>
    <w:rsid w:val="00482373"/>
    <w:rsid w:val="004837C7"/>
    <w:rsid w:val="00485BF4"/>
    <w:rsid w:val="0048603B"/>
    <w:rsid w:val="0048684E"/>
    <w:rsid w:val="0048762F"/>
    <w:rsid w:val="0049062B"/>
    <w:rsid w:val="00492ACF"/>
    <w:rsid w:val="00493414"/>
    <w:rsid w:val="0049475F"/>
    <w:rsid w:val="004947B0"/>
    <w:rsid w:val="004947DF"/>
    <w:rsid w:val="0049512F"/>
    <w:rsid w:val="0049718F"/>
    <w:rsid w:val="004A0A3B"/>
    <w:rsid w:val="004A1990"/>
    <w:rsid w:val="004A2AD4"/>
    <w:rsid w:val="004A4893"/>
    <w:rsid w:val="004A52EB"/>
    <w:rsid w:val="004A62FE"/>
    <w:rsid w:val="004A6729"/>
    <w:rsid w:val="004A6BBB"/>
    <w:rsid w:val="004A71F0"/>
    <w:rsid w:val="004B0FB5"/>
    <w:rsid w:val="004B1965"/>
    <w:rsid w:val="004B1DB3"/>
    <w:rsid w:val="004B2CA6"/>
    <w:rsid w:val="004B4C0F"/>
    <w:rsid w:val="004B54CC"/>
    <w:rsid w:val="004B5681"/>
    <w:rsid w:val="004B5C49"/>
    <w:rsid w:val="004B5C7F"/>
    <w:rsid w:val="004B7222"/>
    <w:rsid w:val="004B7831"/>
    <w:rsid w:val="004C0DF2"/>
    <w:rsid w:val="004C1C17"/>
    <w:rsid w:val="004C1CAF"/>
    <w:rsid w:val="004C1E56"/>
    <w:rsid w:val="004C2039"/>
    <w:rsid w:val="004C4A14"/>
    <w:rsid w:val="004C51C1"/>
    <w:rsid w:val="004C5247"/>
    <w:rsid w:val="004C52E7"/>
    <w:rsid w:val="004C6342"/>
    <w:rsid w:val="004C65B7"/>
    <w:rsid w:val="004C737A"/>
    <w:rsid w:val="004D0B17"/>
    <w:rsid w:val="004D0FA2"/>
    <w:rsid w:val="004D1B6A"/>
    <w:rsid w:val="004D2231"/>
    <w:rsid w:val="004D6434"/>
    <w:rsid w:val="004D66EA"/>
    <w:rsid w:val="004D6D23"/>
    <w:rsid w:val="004E02D7"/>
    <w:rsid w:val="004E32BA"/>
    <w:rsid w:val="004E39DA"/>
    <w:rsid w:val="004E5730"/>
    <w:rsid w:val="004E57FE"/>
    <w:rsid w:val="004E5E4B"/>
    <w:rsid w:val="004E5F01"/>
    <w:rsid w:val="004E6384"/>
    <w:rsid w:val="004E70FD"/>
    <w:rsid w:val="004F0F39"/>
    <w:rsid w:val="004F1E4C"/>
    <w:rsid w:val="004F3230"/>
    <w:rsid w:val="004F37AA"/>
    <w:rsid w:val="004F381A"/>
    <w:rsid w:val="004F40B0"/>
    <w:rsid w:val="004F55BF"/>
    <w:rsid w:val="004F6A03"/>
    <w:rsid w:val="004F7254"/>
    <w:rsid w:val="004F73AD"/>
    <w:rsid w:val="00500C1B"/>
    <w:rsid w:val="00500D17"/>
    <w:rsid w:val="00502F81"/>
    <w:rsid w:val="00503E47"/>
    <w:rsid w:val="0050471A"/>
    <w:rsid w:val="0050625C"/>
    <w:rsid w:val="005067D9"/>
    <w:rsid w:val="00506B87"/>
    <w:rsid w:val="00506D07"/>
    <w:rsid w:val="00507A84"/>
    <w:rsid w:val="005123EA"/>
    <w:rsid w:val="00512B4E"/>
    <w:rsid w:val="00512E9F"/>
    <w:rsid w:val="005162CC"/>
    <w:rsid w:val="0051781D"/>
    <w:rsid w:val="00517FE8"/>
    <w:rsid w:val="005202F6"/>
    <w:rsid w:val="005210C1"/>
    <w:rsid w:val="00521157"/>
    <w:rsid w:val="005212F5"/>
    <w:rsid w:val="005214E6"/>
    <w:rsid w:val="00521AFA"/>
    <w:rsid w:val="005227BF"/>
    <w:rsid w:val="00522FBB"/>
    <w:rsid w:val="005252FD"/>
    <w:rsid w:val="005265F4"/>
    <w:rsid w:val="00526E5A"/>
    <w:rsid w:val="0052740D"/>
    <w:rsid w:val="0052776D"/>
    <w:rsid w:val="00527912"/>
    <w:rsid w:val="0052791F"/>
    <w:rsid w:val="0053192A"/>
    <w:rsid w:val="00532452"/>
    <w:rsid w:val="0053377E"/>
    <w:rsid w:val="00533A2D"/>
    <w:rsid w:val="005346BE"/>
    <w:rsid w:val="0053634F"/>
    <w:rsid w:val="005366A4"/>
    <w:rsid w:val="00536B15"/>
    <w:rsid w:val="00537159"/>
    <w:rsid w:val="005401EA"/>
    <w:rsid w:val="00540B3E"/>
    <w:rsid w:val="00541CF2"/>
    <w:rsid w:val="00541E90"/>
    <w:rsid w:val="00541F5A"/>
    <w:rsid w:val="00542E3D"/>
    <w:rsid w:val="005432E5"/>
    <w:rsid w:val="00544D7E"/>
    <w:rsid w:val="0054721B"/>
    <w:rsid w:val="00547519"/>
    <w:rsid w:val="005518CE"/>
    <w:rsid w:val="0055245B"/>
    <w:rsid w:val="00552836"/>
    <w:rsid w:val="005529CD"/>
    <w:rsid w:val="00554364"/>
    <w:rsid w:val="005559E5"/>
    <w:rsid w:val="00555B16"/>
    <w:rsid w:val="00556F96"/>
    <w:rsid w:val="005570B1"/>
    <w:rsid w:val="005573DB"/>
    <w:rsid w:val="00557825"/>
    <w:rsid w:val="0056053B"/>
    <w:rsid w:val="005623E0"/>
    <w:rsid w:val="00562DF4"/>
    <w:rsid w:val="0056392E"/>
    <w:rsid w:val="00563A76"/>
    <w:rsid w:val="00565555"/>
    <w:rsid w:val="00565E36"/>
    <w:rsid w:val="005701CE"/>
    <w:rsid w:val="00570A07"/>
    <w:rsid w:val="0057149D"/>
    <w:rsid w:val="00571736"/>
    <w:rsid w:val="005719F2"/>
    <w:rsid w:val="00571DE6"/>
    <w:rsid w:val="005746FC"/>
    <w:rsid w:val="00574B0B"/>
    <w:rsid w:val="0057658F"/>
    <w:rsid w:val="00576712"/>
    <w:rsid w:val="00577D59"/>
    <w:rsid w:val="005809AA"/>
    <w:rsid w:val="00581E6A"/>
    <w:rsid w:val="00581E79"/>
    <w:rsid w:val="00582864"/>
    <w:rsid w:val="005828B1"/>
    <w:rsid w:val="00584656"/>
    <w:rsid w:val="005861C6"/>
    <w:rsid w:val="00590515"/>
    <w:rsid w:val="0059171B"/>
    <w:rsid w:val="00595F0C"/>
    <w:rsid w:val="00595FF0"/>
    <w:rsid w:val="0059782C"/>
    <w:rsid w:val="00597897"/>
    <w:rsid w:val="005A0ED9"/>
    <w:rsid w:val="005A0FC4"/>
    <w:rsid w:val="005A12D6"/>
    <w:rsid w:val="005A1BDD"/>
    <w:rsid w:val="005A2BAE"/>
    <w:rsid w:val="005A2DD1"/>
    <w:rsid w:val="005A3440"/>
    <w:rsid w:val="005A379D"/>
    <w:rsid w:val="005A682A"/>
    <w:rsid w:val="005A7A5C"/>
    <w:rsid w:val="005B09CC"/>
    <w:rsid w:val="005B101D"/>
    <w:rsid w:val="005B541D"/>
    <w:rsid w:val="005B5ABE"/>
    <w:rsid w:val="005B6202"/>
    <w:rsid w:val="005B6F9A"/>
    <w:rsid w:val="005C00C6"/>
    <w:rsid w:val="005C1C27"/>
    <w:rsid w:val="005C20F0"/>
    <w:rsid w:val="005C2EF4"/>
    <w:rsid w:val="005C3677"/>
    <w:rsid w:val="005C48AE"/>
    <w:rsid w:val="005C4CF2"/>
    <w:rsid w:val="005C634B"/>
    <w:rsid w:val="005C6A27"/>
    <w:rsid w:val="005C73CF"/>
    <w:rsid w:val="005C7AC6"/>
    <w:rsid w:val="005D029D"/>
    <w:rsid w:val="005D07FB"/>
    <w:rsid w:val="005D0A3E"/>
    <w:rsid w:val="005D0C4A"/>
    <w:rsid w:val="005D1B84"/>
    <w:rsid w:val="005D1F96"/>
    <w:rsid w:val="005D4D23"/>
    <w:rsid w:val="005D5ACD"/>
    <w:rsid w:val="005D623E"/>
    <w:rsid w:val="005D624A"/>
    <w:rsid w:val="005E00FE"/>
    <w:rsid w:val="005E0276"/>
    <w:rsid w:val="005E1268"/>
    <w:rsid w:val="005E1C00"/>
    <w:rsid w:val="005E1EDF"/>
    <w:rsid w:val="005E268B"/>
    <w:rsid w:val="005E2EC6"/>
    <w:rsid w:val="005E3CCF"/>
    <w:rsid w:val="005E4044"/>
    <w:rsid w:val="005E428C"/>
    <w:rsid w:val="005E506F"/>
    <w:rsid w:val="005E5203"/>
    <w:rsid w:val="005E58A9"/>
    <w:rsid w:val="005E68AE"/>
    <w:rsid w:val="005E6A45"/>
    <w:rsid w:val="005E70CF"/>
    <w:rsid w:val="005E7A5D"/>
    <w:rsid w:val="005F4ABB"/>
    <w:rsid w:val="005F6868"/>
    <w:rsid w:val="005F72F0"/>
    <w:rsid w:val="005F78FA"/>
    <w:rsid w:val="00600380"/>
    <w:rsid w:val="006007E2"/>
    <w:rsid w:val="00600C39"/>
    <w:rsid w:val="00600CA3"/>
    <w:rsid w:val="00601D2F"/>
    <w:rsid w:val="0060332C"/>
    <w:rsid w:val="0060334E"/>
    <w:rsid w:val="00603C5E"/>
    <w:rsid w:val="00604A66"/>
    <w:rsid w:val="00605A4C"/>
    <w:rsid w:val="00606E2E"/>
    <w:rsid w:val="00607BA6"/>
    <w:rsid w:val="0061041D"/>
    <w:rsid w:val="0061060D"/>
    <w:rsid w:val="0061082F"/>
    <w:rsid w:val="00610CF1"/>
    <w:rsid w:val="006128C1"/>
    <w:rsid w:val="00613DB0"/>
    <w:rsid w:val="00614F7A"/>
    <w:rsid w:val="006162A6"/>
    <w:rsid w:val="0061635A"/>
    <w:rsid w:val="00616E4E"/>
    <w:rsid w:val="006174EF"/>
    <w:rsid w:val="006204ED"/>
    <w:rsid w:val="006214DC"/>
    <w:rsid w:val="00622988"/>
    <w:rsid w:val="00623347"/>
    <w:rsid w:val="00623ADF"/>
    <w:rsid w:val="006260B6"/>
    <w:rsid w:val="00626257"/>
    <w:rsid w:val="006262E7"/>
    <w:rsid w:val="00626CB0"/>
    <w:rsid w:val="00626EF6"/>
    <w:rsid w:val="00630282"/>
    <w:rsid w:val="00630B78"/>
    <w:rsid w:val="00632887"/>
    <w:rsid w:val="00632A31"/>
    <w:rsid w:val="00634775"/>
    <w:rsid w:val="00634C94"/>
    <w:rsid w:val="00634E3E"/>
    <w:rsid w:val="00635390"/>
    <w:rsid w:val="00635732"/>
    <w:rsid w:val="00637A9C"/>
    <w:rsid w:val="00640525"/>
    <w:rsid w:val="006416CF"/>
    <w:rsid w:val="00641ECC"/>
    <w:rsid w:val="00642076"/>
    <w:rsid w:val="00642A73"/>
    <w:rsid w:val="00645CFA"/>
    <w:rsid w:val="00647743"/>
    <w:rsid w:val="00647DA3"/>
    <w:rsid w:val="00651479"/>
    <w:rsid w:val="00651E77"/>
    <w:rsid w:val="00652FE3"/>
    <w:rsid w:val="006533FC"/>
    <w:rsid w:val="00653667"/>
    <w:rsid w:val="00654E02"/>
    <w:rsid w:val="00656D1D"/>
    <w:rsid w:val="006574B9"/>
    <w:rsid w:val="006625AB"/>
    <w:rsid w:val="006625AE"/>
    <w:rsid w:val="0066335F"/>
    <w:rsid w:val="00663DDA"/>
    <w:rsid w:val="00664877"/>
    <w:rsid w:val="00664A35"/>
    <w:rsid w:val="00664F74"/>
    <w:rsid w:val="006650F5"/>
    <w:rsid w:val="00666710"/>
    <w:rsid w:val="00666AC8"/>
    <w:rsid w:val="006700FD"/>
    <w:rsid w:val="00670F0A"/>
    <w:rsid w:val="006712FE"/>
    <w:rsid w:val="00673B8E"/>
    <w:rsid w:val="00674BA2"/>
    <w:rsid w:val="00675C57"/>
    <w:rsid w:val="00677998"/>
    <w:rsid w:val="00681B86"/>
    <w:rsid w:val="006839F1"/>
    <w:rsid w:val="006860AE"/>
    <w:rsid w:val="0068645A"/>
    <w:rsid w:val="00687A75"/>
    <w:rsid w:val="0069167C"/>
    <w:rsid w:val="00693CE6"/>
    <w:rsid w:val="006942B9"/>
    <w:rsid w:val="0069520F"/>
    <w:rsid w:val="00695CEA"/>
    <w:rsid w:val="0069787B"/>
    <w:rsid w:val="006A0128"/>
    <w:rsid w:val="006A0232"/>
    <w:rsid w:val="006A0CE8"/>
    <w:rsid w:val="006A0E1A"/>
    <w:rsid w:val="006A313E"/>
    <w:rsid w:val="006A39AD"/>
    <w:rsid w:val="006A3EBE"/>
    <w:rsid w:val="006A4C21"/>
    <w:rsid w:val="006A5D8B"/>
    <w:rsid w:val="006A619A"/>
    <w:rsid w:val="006A6239"/>
    <w:rsid w:val="006A66E6"/>
    <w:rsid w:val="006A774E"/>
    <w:rsid w:val="006B21F9"/>
    <w:rsid w:val="006B2D82"/>
    <w:rsid w:val="006B3C95"/>
    <w:rsid w:val="006B4953"/>
    <w:rsid w:val="006B7D50"/>
    <w:rsid w:val="006C1E6A"/>
    <w:rsid w:val="006C26BE"/>
    <w:rsid w:val="006C2DAB"/>
    <w:rsid w:val="006C3216"/>
    <w:rsid w:val="006C32E4"/>
    <w:rsid w:val="006C344C"/>
    <w:rsid w:val="006C4431"/>
    <w:rsid w:val="006C5BC5"/>
    <w:rsid w:val="006C6A3C"/>
    <w:rsid w:val="006C7275"/>
    <w:rsid w:val="006C7E53"/>
    <w:rsid w:val="006D159E"/>
    <w:rsid w:val="006D2828"/>
    <w:rsid w:val="006D48F2"/>
    <w:rsid w:val="006D4C4F"/>
    <w:rsid w:val="006D519C"/>
    <w:rsid w:val="006D5FB2"/>
    <w:rsid w:val="006E0930"/>
    <w:rsid w:val="006E1D45"/>
    <w:rsid w:val="006E2932"/>
    <w:rsid w:val="006E2AD1"/>
    <w:rsid w:val="006E365E"/>
    <w:rsid w:val="006E3936"/>
    <w:rsid w:val="006E514C"/>
    <w:rsid w:val="006E5969"/>
    <w:rsid w:val="006E66C8"/>
    <w:rsid w:val="006E75FE"/>
    <w:rsid w:val="006F33A7"/>
    <w:rsid w:val="006F417E"/>
    <w:rsid w:val="006F5BD7"/>
    <w:rsid w:val="006F6C56"/>
    <w:rsid w:val="006F6E5C"/>
    <w:rsid w:val="006F6E5E"/>
    <w:rsid w:val="00700EF1"/>
    <w:rsid w:val="007011AD"/>
    <w:rsid w:val="00701398"/>
    <w:rsid w:val="0070189F"/>
    <w:rsid w:val="00701B36"/>
    <w:rsid w:val="00702EAE"/>
    <w:rsid w:val="00703751"/>
    <w:rsid w:val="0070387C"/>
    <w:rsid w:val="0070561D"/>
    <w:rsid w:val="007059E2"/>
    <w:rsid w:val="00705D49"/>
    <w:rsid w:val="00710564"/>
    <w:rsid w:val="0071220D"/>
    <w:rsid w:val="00712703"/>
    <w:rsid w:val="00712937"/>
    <w:rsid w:val="00713070"/>
    <w:rsid w:val="00713C66"/>
    <w:rsid w:val="00714624"/>
    <w:rsid w:val="00714748"/>
    <w:rsid w:val="00714FB9"/>
    <w:rsid w:val="0071549E"/>
    <w:rsid w:val="00716410"/>
    <w:rsid w:val="00720115"/>
    <w:rsid w:val="00723100"/>
    <w:rsid w:val="00723670"/>
    <w:rsid w:val="00723FD1"/>
    <w:rsid w:val="007243D3"/>
    <w:rsid w:val="00725770"/>
    <w:rsid w:val="00725F04"/>
    <w:rsid w:val="00727F10"/>
    <w:rsid w:val="00730E60"/>
    <w:rsid w:val="00731A64"/>
    <w:rsid w:val="007323A4"/>
    <w:rsid w:val="007334F6"/>
    <w:rsid w:val="00733B72"/>
    <w:rsid w:val="00736529"/>
    <w:rsid w:val="007368CB"/>
    <w:rsid w:val="0074039F"/>
    <w:rsid w:val="00740699"/>
    <w:rsid w:val="0074071B"/>
    <w:rsid w:val="0074130D"/>
    <w:rsid w:val="00741B02"/>
    <w:rsid w:val="007424B5"/>
    <w:rsid w:val="007427F0"/>
    <w:rsid w:val="007433D9"/>
    <w:rsid w:val="00743554"/>
    <w:rsid w:val="0074410D"/>
    <w:rsid w:val="0074466A"/>
    <w:rsid w:val="00744CB4"/>
    <w:rsid w:val="007460EE"/>
    <w:rsid w:val="00750008"/>
    <w:rsid w:val="007523E7"/>
    <w:rsid w:val="00753015"/>
    <w:rsid w:val="007535E8"/>
    <w:rsid w:val="0075444C"/>
    <w:rsid w:val="007563FE"/>
    <w:rsid w:val="007611CE"/>
    <w:rsid w:val="007615C2"/>
    <w:rsid w:val="00762FB0"/>
    <w:rsid w:val="00764073"/>
    <w:rsid w:val="0076485C"/>
    <w:rsid w:val="0076721A"/>
    <w:rsid w:val="00767245"/>
    <w:rsid w:val="007707FE"/>
    <w:rsid w:val="00771AC7"/>
    <w:rsid w:val="007731B3"/>
    <w:rsid w:val="007760FC"/>
    <w:rsid w:val="00777122"/>
    <w:rsid w:val="00780174"/>
    <w:rsid w:val="00780581"/>
    <w:rsid w:val="00781500"/>
    <w:rsid w:val="00785208"/>
    <w:rsid w:val="00785396"/>
    <w:rsid w:val="00785B05"/>
    <w:rsid w:val="00787696"/>
    <w:rsid w:val="00787854"/>
    <w:rsid w:val="00787962"/>
    <w:rsid w:val="00787C71"/>
    <w:rsid w:val="0079104C"/>
    <w:rsid w:val="00794B90"/>
    <w:rsid w:val="00796EB9"/>
    <w:rsid w:val="007978B0"/>
    <w:rsid w:val="007A03CC"/>
    <w:rsid w:val="007A0B81"/>
    <w:rsid w:val="007A3A98"/>
    <w:rsid w:val="007A4061"/>
    <w:rsid w:val="007A4805"/>
    <w:rsid w:val="007A49BA"/>
    <w:rsid w:val="007A4C46"/>
    <w:rsid w:val="007A5562"/>
    <w:rsid w:val="007A55C4"/>
    <w:rsid w:val="007A6EC6"/>
    <w:rsid w:val="007B0464"/>
    <w:rsid w:val="007B0A13"/>
    <w:rsid w:val="007B413E"/>
    <w:rsid w:val="007B4700"/>
    <w:rsid w:val="007B4946"/>
    <w:rsid w:val="007B536D"/>
    <w:rsid w:val="007B666B"/>
    <w:rsid w:val="007B736A"/>
    <w:rsid w:val="007B749D"/>
    <w:rsid w:val="007C036E"/>
    <w:rsid w:val="007C09C3"/>
    <w:rsid w:val="007C0EE8"/>
    <w:rsid w:val="007C2688"/>
    <w:rsid w:val="007C3597"/>
    <w:rsid w:val="007C54BD"/>
    <w:rsid w:val="007C767D"/>
    <w:rsid w:val="007D21EA"/>
    <w:rsid w:val="007D224F"/>
    <w:rsid w:val="007D37CB"/>
    <w:rsid w:val="007D465F"/>
    <w:rsid w:val="007D59DD"/>
    <w:rsid w:val="007D5F55"/>
    <w:rsid w:val="007D66F5"/>
    <w:rsid w:val="007D6FF9"/>
    <w:rsid w:val="007D73AE"/>
    <w:rsid w:val="007E2189"/>
    <w:rsid w:val="007E2DB3"/>
    <w:rsid w:val="007F0E04"/>
    <w:rsid w:val="007F10FA"/>
    <w:rsid w:val="007F14D4"/>
    <w:rsid w:val="007F2122"/>
    <w:rsid w:val="007F34EC"/>
    <w:rsid w:val="007F6F36"/>
    <w:rsid w:val="007F7911"/>
    <w:rsid w:val="00800083"/>
    <w:rsid w:val="00800BD3"/>
    <w:rsid w:val="0080194B"/>
    <w:rsid w:val="00801B80"/>
    <w:rsid w:val="008021CF"/>
    <w:rsid w:val="0080378D"/>
    <w:rsid w:val="0080388B"/>
    <w:rsid w:val="00803E65"/>
    <w:rsid w:val="00803FC1"/>
    <w:rsid w:val="00805446"/>
    <w:rsid w:val="0080778A"/>
    <w:rsid w:val="00807C10"/>
    <w:rsid w:val="00810851"/>
    <w:rsid w:val="0081133E"/>
    <w:rsid w:val="00814BBB"/>
    <w:rsid w:val="00817756"/>
    <w:rsid w:val="0082015D"/>
    <w:rsid w:val="00820B2A"/>
    <w:rsid w:val="00822349"/>
    <w:rsid w:val="00827902"/>
    <w:rsid w:val="008300BC"/>
    <w:rsid w:val="00830522"/>
    <w:rsid w:val="00831620"/>
    <w:rsid w:val="00831DAC"/>
    <w:rsid w:val="008341F3"/>
    <w:rsid w:val="00835A75"/>
    <w:rsid w:val="008363AE"/>
    <w:rsid w:val="00836886"/>
    <w:rsid w:val="00840BBB"/>
    <w:rsid w:val="00842ED6"/>
    <w:rsid w:val="008436CF"/>
    <w:rsid w:val="008438A4"/>
    <w:rsid w:val="00843ECC"/>
    <w:rsid w:val="008470BA"/>
    <w:rsid w:val="00847470"/>
    <w:rsid w:val="00850065"/>
    <w:rsid w:val="00850D1E"/>
    <w:rsid w:val="00851685"/>
    <w:rsid w:val="00851A01"/>
    <w:rsid w:val="008523E8"/>
    <w:rsid w:val="00852B2E"/>
    <w:rsid w:val="008531F4"/>
    <w:rsid w:val="008538F2"/>
    <w:rsid w:val="00855388"/>
    <w:rsid w:val="008566D4"/>
    <w:rsid w:val="0085756E"/>
    <w:rsid w:val="00860B33"/>
    <w:rsid w:val="00861FB9"/>
    <w:rsid w:val="008622C4"/>
    <w:rsid w:val="00863E87"/>
    <w:rsid w:val="0086499E"/>
    <w:rsid w:val="00865AC6"/>
    <w:rsid w:val="00866332"/>
    <w:rsid w:val="008663D4"/>
    <w:rsid w:val="00866421"/>
    <w:rsid w:val="00866AD3"/>
    <w:rsid w:val="0086739C"/>
    <w:rsid w:val="00867A2E"/>
    <w:rsid w:val="00867D6D"/>
    <w:rsid w:val="008709EE"/>
    <w:rsid w:val="00872C6F"/>
    <w:rsid w:val="00872EFD"/>
    <w:rsid w:val="00873B2E"/>
    <w:rsid w:val="00874621"/>
    <w:rsid w:val="00874FCA"/>
    <w:rsid w:val="008758B1"/>
    <w:rsid w:val="008766F2"/>
    <w:rsid w:val="00876B4F"/>
    <w:rsid w:val="008801C2"/>
    <w:rsid w:val="008814B3"/>
    <w:rsid w:val="00883593"/>
    <w:rsid w:val="008849F4"/>
    <w:rsid w:val="00887395"/>
    <w:rsid w:val="00890405"/>
    <w:rsid w:val="00890C0A"/>
    <w:rsid w:val="008916C1"/>
    <w:rsid w:val="0089467C"/>
    <w:rsid w:val="008952CE"/>
    <w:rsid w:val="00896AF4"/>
    <w:rsid w:val="008A0F69"/>
    <w:rsid w:val="008A1BDC"/>
    <w:rsid w:val="008A34A6"/>
    <w:rsid w:val="008A4254"/>
    <w:rsid w:val="008A4672"/>
    <w:rsid w:val="008A4C34"/>
    <w:rsid w:val="008B11C6"/>
    <w:rsid w:val="008B12AD"/>
    <w:rsid w:val="008B397F"/>
    <w:rsid w:val="008B43AB"/>
    <w:rsid w:val="008B51F3"/>
    <w:rsid w:val="008B692D"/>
    <w:rsid w:val="008B6F68"/>
    <w:rsid w:val="008C08EE"/>
    <w:rsid w:val="008C1AAA"/>
    <w:rsid w:val="008C1DBB"/>
    <w:rsid w:val="008C31A5"/>
    <w:rsid w:val="008C517D"/>
    <w:rsid w:val="008C5E97"/>
    <w:rsid w:val="008C6AF5"/>
    <w:rsid w:val="008D02A1"/>
    <w:rsid w:val="008D0F8E"/>
    <w:rsid w:val="008D1309"/>
    <w:rsid w:val="008D1CC6"/>
    <w:rsid w:val="008D42EC"/>
    <w:rsid w:val="008D45AF"/>
    <w:rsid w:val="008D4B1E"/>
    <w:rsid w:val="008D57F8"/>
    <w:rsid w:val="008D6F62"/>
    <w:rsid w:val="008D760C"/>
    <w:rsid w:val="008E32D1"/>
    <w:rsid w:val="008E3E3D"/>
    <w:rsid w:val="008E41EC"/>
    <w:rsid w:val="008E633E"/>
    <w:rsid w:val="008E6A91"/>
    <w:rsid w:val="008E6C15"/>
    <w:rsid w:val="008E724B"/>
    <w:rsid w:val="008E7EB0"/>
    <w:rsid w:val="008F087C"/>
    <w:rsid w:val="008F0C99"/>
    <w:rsid w:val="008F1559"/>
    <w:rsid w:val="008F15C8"/>
    <w:rsid w:val="008F36EA"/>
    <w:rsid w:val="008F4726"/>
    <w:rsid w:val="008F5CC8"/>
    <w:rsid w:val="008F624E"/>
    <w:rsid w:val="008F6C75"/>
    <w:rsid w:val="008F7C76"/>
    <w:rsid w:val="00900DCE"/>
    <w:rsid w:val="00901BE4"/>
    <w:rsid w:val="009026E6"/>
    <w:rsid w:val="00903BE5"/>
    <w:rsid w:val="00903E10"/>
    <w:rsid w:val="0090436B"/>
    <w:rsid w:val="009057A3"/>
    <w:rsid w:val="00905AB4"/>
    <w:rsid w:val="00906C10"/>
    <w:rsid w:val="00906EAA"/>
    <w:rsid w:val="00907ABF"/>
    <w:rsid w:val="00907C07"/>
    <w:rsid w:val="009103ED"/>
    <w:rsid w:val="0091040B"/>
    <w:rsid w:val="0091168C"/>
    <w:rsid w:val="00912526"/>
    <w:rsid w:val="00912879"/>
    <w:rsid w:val="009129EA"/>
    <w:rsid w:val="009135E8"/>
    <w:rsid w:val="0091461B"/>
    <w:rsid w:val="00914C52"/>
    <w:rsid w:val="00915A86"/>
    <w:rsid w:val="00916787"/>
    <w:rsid w:val="00920B34"/>
    <w:rsid w:val="0092316A"/>
    <w:rsid w:val="00927885"/>
    <w:rsid w:val="00927A3E"/>
    <w:rsid w:val="00927C8F"/>
    <w:rsid w:val="00930884"/>
    <w:rsid w:val="00931546"/>
    <w:rsid w:val="00931B38"/>
    <w:rsid w:val="00936DBB"/>
    <w:rsid w:val="0094022B"/>
    <w:rsid w:val="009403B2"/>
    <w:rsid w:val="00940FC8"/>
    <w:rsid w:val="00941518"/>
    <w:rsid w:val="0094368F"/>
    <w:rsid w:val="00943A79"/>
    <w:rsid w:val="0094409C"/>
    <w:rsid w:val="00946209"/>
    <w:rsid w:val="0094673C"/>
    <w:rsid w:val="009508AD"/>
    <w:rsid w:val="00952B42"/>
    <w:rsid w:val="00952C2A"/>
    <w:rsid w:val="00956089"/>
    <w:rsid w:val="00956CD9"/>
    <w:rsid w:val="00956FB8"/>
    <w:rsid w:val="0096126F"/>
    <w:rsid w:val="009620C1"/>
    <w:rsid w:val="00964B3D"/>
    <w:rsid w:val="009657F3"/>
    <w:rsid w:val="00966287"/>
    <w:rsid w:val="0096681D"/>
    <w:rsid w:val="00966A6A"/>
    <w:rsid w:val="00966E6C"/>
    <w:rsid w:val="00967CDE"/>
    <w:rsid w:val="009714C4"/>
    <w:rsid w:val="009715BA"/>
    <w:rsid w:val="00971E1D"/>
    <w:rsid w:val="009723BF"/>
    <w:rsid w:val="009733FE"/>
    <w:rsid w:val="00973DE2"/>
    <w:rsid w:val="00974685"/>
    <w:rsid w:val="0097609D"/>
    <w:rsid w:val="00981BBA"/>
    <w:rsid w:val="00982A56"/>
    <w:rsid w:val="009832A9"/>
    <w:rsid w:val="0098342B"/>
    <w:rsid w:val="00983CDC"/>
    <w:rsid w:val="00984CED"/>
    <w:rsid w:val="009862B4"/>
    <w:rsid w:val="00986442"/>
    <w:rsid w:val="00987EE8"/>
    <w:rsid w:val="00990B3A"/>
    <w:rsid w:val="00990DA5"/>
    <w:rsid w:val="0099223B"/>
    <w:rsid w:val="00992A02"/>
    <w:rsid w:val="0099338A"/>
    <w:rsid w:val="009936AD"/>
    <w:rsid w:val="00993803"/>
    <w:rsid w:val="00993E5F"/>
    <w:rsid w:val="00995A94"/>
    <w:rsid w:val="0099715F"/>
    <w:rsid w:val="009976A9"/>
    <w:rsid w:val="00997BA7"/>
    <w:rsid w:val="009A11C6"/>
    <w:rsid w:val="009A1B25"/>
    <w:rsid w:val="009A4258"/>
    <w:rsid w:val="009A43D2"/>
    <w:rsid w:val="009A4670"/>
    <w:rsid w:val="009A593E"/>
    <w:rsid w:val="009A5D25"/>
    <w:rsid w:val="009A728D"/>
    <w:rsid w:val="009B0670"/>
    <w:rsid w:val="009B333B"/>
    <w:rsid w:val="009B38EE"/>
    <w:rsid w:val="009B3D7C"/>
    <w:rsid w:val="009B5906"/>
    <w:rsid w:val="009B7218"/>
    <w:rsid w:val="009B753E"/>
    <w:rsid w:val="009B7BF6"/>
    <w:rsid w:val="009C0AC0"/>
    <w:rsid w:val="009C1548"/>
    <w:rsid w:val="009C1AFE"/>
    <w:rsid w:val="009C20A6"/>
    <w:rsid w:val="009C2BC8"/>
    <w:rsid w:val="009C3262"/>
    <w:rsid w:val="009C4CD6"/>
    <w:rsid w:val="009C4D9A"/>
    <w:rsid w:val="009C5BAE"/>
    <w:rsid w:val="009C65B3"/>
    <w:rsid w:val="009C68C8"/>
    <w:rsid w:val="009C7E6F"/>
    <w:rsid w:val="009D068A"/>
    <w:rsid w:val="009D22B3"/>
    <w:rsid w:val="009D41DC"/>
    <w:rsid w:val="009D689A"/>
    <w:rsid w:val="009D747B"/>
    <w:rsid w:val="009D7C81"/>
    <w:rsid w:val="009E1D05"/>
    <w:rsid w:val="009E2285"/>
    <w:rsid w:val="009E291E"/>
    <w:rsid w:val="009E2AA8"/>
    <w:rsid w:val="009E40AB"/>
    <w:rsid w:val="009E48E9"/>
    <w:rsid w:val="009E4D30"/>
    <w:rsid w:val="009E68BE"/>
    <w:rsid w:val="009E7DD4"/>
    <w:rsid w:val="009F5322"/>
    <w:rsid w:val="009F5692"/>
    <w:rsid w:val="009F6C0B"/>
    <w:rsid w:val="009F6EF7"/>
    <w:rsid w:val="009F77FA"/>
    <w:rsid w:val="00A00AC5"/>
    <w:rsid w:val="00A02300"/>
    <w:rsid w:val="00A023CB"/>
    <w:rsid w:val="00A02402"/>
    <w:rsid w:val="00A02728"/>
    <w:rsid w:val="00A077AB"/>
    <w:rsid w:val="00A10153"/>
    <w:rsid w:val="00A11627"/>
    <w:rsid w:val="00A149EC"/>
    <w:rsid w:val="00A1582B"/>
    <w:rsid w:val="00A15F9D"/>
    <w:rsid w:val="00A1642B"/>
    <w:rsid w:val="00A16668"/>
    <w:rsid w:val="00A1795D"/>
    <w:rsid w:val="00A17BD8"/>
    <w:rsid w:val="00A2455A"/>
    <w:rsid w:val="00A2466A"/>
    <w:rsid w:val="00A25A3F"/>
    <w:rsid w:val="00A25E18"/>
    <w:rsid w:val="00A261E4"/>
    <w:rsid w:val="00A2679A"/>
    <w:rsid w:val="00A307B9"/>
    <w:rsid w:val="00A31967"/>
    <w:rsid w:val="00A32172"/>
    <w:rsid w:val="00A3251B"/>
    <w:rsid w:val="00A34511"/>
    <w:rsid w:val="00A3552E"/>
    <w:rsid w:val="00A3599A"/>
    <w:rsid w:val="00A37119"/>
    <w:rsid w:val="00A41B1E"/>
    <w:rsid w:val="00A42989"/>
    <w:rsid w:val="00A42C7A"/>
    <w:rsid w:val="00A4361C"/>
    <w:rsid w:val="00A45FA6"/>
    <w:rsid w:val="00A5603D"/>
    <w:rsid w:val="00A56B9B"/>
    <w:rsid w:val="00A56EE7"/>
    <w:rsid w:val="00A57080"/>
    <w:rsid w:val="00A572CB"/>
    <w:rsid w:val="00A603D1"/>
    <w:rsid w:val="00A6146A"/>
    <w:rsid w:val="00A62312"/>
    <w:rsid w:val="00A63459"/>
    <w:rsid w:val="00A64350"/>
    <w:rsid w:val="00A655F0"/>
    <w:rsid w:val="00A65D44"/>
    <w:rsid w:val="00A65EE1"/>
    <w:rsid w:val="00A66569"/>
    <w:rsid w:val="00A66CEF"/>
    <w:rsid w:val="00A67487"/>
    <w:rsid w:val="00A67855"/>
    <w:rsid w:val="00A67CBE"/>
    <w:rsid w:val="00A70A0F"/>
    <w:rsid w:val="00A710DE"/>
    <w:rsid w:val="00A720B8"/>
    <w:rsid w:val="00A72495"/>
    <w:rsid w:val="00A724E7"/>
    <w:rsid w:val="00A72786"/>
    <w:rsid w:val="00A75EDD"/>
    <w:rsid w:val="00A76498"/>
    <w:rsid w:val="00A765D0"/>
    <w:rsid w:val="00A7724B"/>
    <w:rsid w:val="00A8005C"/>
    <w:rsid w:val="00A8037F"/>
    <w:rsid w:val="00A806EE"/>
    <w:rsid w:val="00A838D2"/>
    <w:rsid w:val="00A84DD9"/>
    <w:rsid w:val="00A85D8C"/>
    <w:rsid w:val="00A8681C"/>
    <w:rsid w:val="00A8696C"/>
    <w:rsid w:val="00A87D45"/>
    <w:rsid w:val="00A93339"/>
    <w:rsid w:val="00A93F4E"/>
    <w:rsid w:val="00A948B7"/>
    <w:rsid w:val="00A9530B"/>
    <w:rsid w:val="00A96765"/>
    <w:rsid w:val="00A97AA6"/>
    <w:rsid w:val="00AA2103"/>
    <w:rsid w:val="00AA259A"/>
    <w:rsid w:val="00AA48E0"/>
    <w:rsid w:val="00AA64E8"/>
    <w:rsid w:val="00AA6DED"/>
    <w:rsid w:val="00AA6ED4"/>
    <w:rsid w:val="00AA762A"/>
    <w:rsid w:val="00AA7EFE"/>
    <w:rsid w:val="00AB08A8"/>
    <w:rsid w:val="00AB1408"/>
    <w:rsid w:val="00AB167A"/>
    <w:rsid w:val="00AB177A"/>
    <w:rsid w:val="00AB1CDF"/>
    <w:rsid w:val="00AB1E33"/>
    <w:rsid w:val="00AB2F63"/>
    <w:rsid w:val="00AB32B5"/>
    <w:rsid w:val="00AB4032"/>
    <w:rsid w:val="00AB56A0"/>
    <w:rsid w:val="00AB6090"/>
    <w:rsid w:val="00AB7BE0"/>
    <w:rsid w:val="00AC011D"/>
    <w:rsid w:val="00AC0B26"/>
    <w:rsid w:val="00AC1229"/>
    <w:rsid w:val="00AC3277"/>
    <w:rsid w:val="00AC383E"/>
    <w:rsid w:val="00AC444C"/>
    <w:rsid w:val="00AC486A"/>
    <w:rsid w:val="00AC4B19"/>
    <w:rsid w:val="00AC4D47"/>
    <w:rsid w:val="00AD026A"/>
    <w:rsid w:val="00AD421D"/>
    <w:rsid w:val="00AD4A17"/>
    <w:rsid w:val="00AD50B0"/>
    <w:rsid w:val="00AD5E43"/>
    <w:rsid w:val="00AD78A8"/>
    <w:rsid w:val="00AD79E4"/>
    <w:rsid w:val="00AD79FF"/>
    <w:rsid w:val="00AE047D"/>
    <w:rsid w:val="00AE1DDE"/>
    <w:rsid w:val="00AE31F5"/>
    <w:rsid w:val="00AE3336"/>
    <w:rsid w:val="00AE348F"/>
    <w:rsid w:val="00AE39C9"/>
    <w:rsid w:val="00AE6031"/>
    <w:rsid w:val="00AE61ED"/>
    <w:rsid w:val="00AE6F57"/>
    <w:rsid w:val="00AF082C"/>
    <w:rsid w:val="00AF206D"/>
    <w:rsid w:val="00AF2B80"/>
    <w:rsid w:val="00AF3458"/>
    <w:rsid w:val="00AF353C"/>
    <w:rsid w:val="00AF4B2F"/>
    <w:rsid w:val="00AF4E63"/>
    <w:rsid w:val="00AF602B"/>
    <w:rsid w:val="00AF72A1"/>
    <w:rsid w:val="00AF744A"/>
    <w:rsid w:val="00AF7BA7"/>
    <w:rsid w:val="00B028E6"/>
    <w:rsid w:val="00B03CD6"/>
    <w:rsid w:val="00B047EB"/>
    <w:rsid w:val="00B05ECB"/>
    <w:rsid w:val="00B06360"/>
    <w:rsid w:val="00B11447"/>
    <w:rsid w:val="00B11670"/>
    <w:rsid w:val="00B11AAD"/>
    <w:rsid w:val="00B127C6"/>
    <w:rsid w:val="00B148BB"/>
    <w:rsid w:val="00B14E93"/>
    <w:rsid w:val="00B16B41"/>
    <w:rsid w:val="00B229F4"/>
    <w:rsid w:val="00B22B9D"/>
    <w:rsid w:val="00B240F1"/>
    <w:rsid w:val="00B249DD"/>
    <w:rsid w:val="00B255A6"/>
    <w:rsid w:val="00B26416"/>
    <w:rsid w:val="00B268DE"/>
    <w:rsid w:val="00B27C1D"/>
    <w:rsid w:val="00B27E6C"/>
    <w:rsid w:val="00B31C36"/>
    <w:rsid w:val="00B3302A"/>
    <w:rsid w:val="00B34296"/>
    <w:rsid w:val="00B34C3E"/>
    <w:rsid w:val="00B356C3"/>
    <w:rsid w:val="00B37DEA"/>
    <w:rsid w:val="00B40BE2"/>
    <w:rsid w:val="00B4161E"/>
    <w:rsid w:val="00B419E5"/>
    <w:rsid w:val="00B4250A"/>
    <w:rsid w:val="00B43336"/>
    <w:rsid w:val="00B44717"/>
    <w:rsid w:val="00B44C7B"/>
    <w:rsid w:val="00B453B1"/>
    <w:rsid w:val="00B46677"/>
    <w:rsid w:val="00B50368"/>
    <w:rsid w:val="00B52975"/>
    <w:rsid w:val="00B52C0B"/>
    <w:rsid w:val="00B56109"/>
    <w:rsid w:val="00B56661"/>
    <w:rsid w:val="00B57F3C"/>
    <w:rsid w:val="00B60E2D"/>
    <w:rsid w:val="00B61E77"/>
    <w:rsid w:val="00B62F83"/>
    <w:rsid w:val="00B63746"/>
    <w:rsid w:val="00B6404B"/>
    <w:rsid w:val="00B66434"/>
    <w:rsid w:val="00B6657D"/>
    <w:rsid w:val="00B7420A"/>
    <w:rsid w:val="00B7489B"/>
    <w:rsid w:val="00B750B1"/>
    <w:rsid w:val="00B76F3A"/>
    <w:rsid w:val="00B77F66"/>
    <w:rsid w:val="00B808DD"/>
    <w:rsid w:val="00B80B34"/>
    <w:rsid w:val="00B8154D"/>
    <w:rsid w:val="00B81C94"/>
    <w:rsid w:val="00B82E7D"/>
    <w:rsid w:val="00B83133"/>
    <w:rsid w:val="00B83596"/>
    <w:rsid w:val="00B83ADC"/>
    <w:rsid w:val="00B85D10"/>
    <w:rsid w:val="00B8647D"/>
    <w:rsid w:val="00B86824"/>
    <w:rsid w:val="00B86A18"/>
    <w:rsid w:val="00B91B7B"/>
    <w:rsid w:val="00B9365D"/>
    <w:rsid w:val="00B97A99"/>
    <w:rsid w:val="00B97F1F"/>
    <w:rsid w:val="00BA1393"/>
    <w:rsid w:val="00BA340A"/>
    <w:rsid w:val="00BA4042"/>
    <w:rsid w:val="00BA49BF"/>
    <w:rsid w:val="00BA6CBB"/>
    <w:rsid w:val="00BA6FB5"/>
    <w:rsid w:val="00BA702C"/>
    <w:rsid w:val="00BA70E5"/>
    <w:rsid w:val="00BB216C"/>
    <w:rsid w:val="00BB373E"/>
    <w:rsid w:val="00BB638B"/>
    <w:rsid w:val="00BB6D4F"/>
    <w:rsid w:val="00BB77EA"/>
    <w:rsid w:val="00BC3D7E"/>
    <w:rsid w:val="00BD1C86"/>
    <w:rsid w:val="00BD3313"/>
    <w:rsid w:val="00BD3978"/>
    <w:rsid w:val="00BD3B93"/>
    <w:rsid w:val="00BD57EA"/>
    <w:rsid w:val="00BD5817"/>
    <w:rsid w:val="00BD5F8E"/>
    <w:rsid w:val="00BD6B10"/>
    <w:rsid w:val="00BE22D6"/>
    <w:rsid w:val="00BE38C2"/>
    <w:rsid w:val="00BE5E21"/>
    <w:rsid w:val="00BE5FE6"/>
    <w:rsid w:val="00BE6B65"/>
    <w:rsid w:val="00BF32B8"/>
    <w:rsid w:val="00BF3535"/>
    <w:rsid w:val="00BF35FE"/>
    <w:rsid w:val="00BF443D"/>
    <w:rsid w:val="00C02356"/>
    <w:rsid w:val="00C02A14"/>
    <w:rsid w:val="00C03914"/>
    <w:rsid w:val="00C03D71"/>
    <w:rsid w:val="00C03E63"/>
    <w:rsid w:val="00C05622"/>
    <w:rsid w:val="00C05687"/>
    <w:rsid w:val="00C12460"/>
    <w:rsid w:val="00C12C65"/>
    <w:rsid w:val="00C12D2F"/>
    <w:rsid w:val="00C133F6"/>
    <w:rsid w:val="00C137B8"/>
    <w:rsid w:val="00C1489E"/>
    <w:rsid w:val="00C17D75"/>
    <w:rsid w:val="00C21450"/>
    <w:rsid w:val="00C21EBC"/>
    <w:rsid w:val="00C222EC"/>
    <w:rsid w:val="00C23A86"/>
    <w:rsid w:val="00C244EB"/>
    <w:rsid w:val="00C25922"/>
    <w:rsid w:val="00C25C75"/>
    <w:rsid w:val="00C26EBE"/>
    <w:rsid w:val="00C307CB"/>
    <w:rsid w:val="00C323DC"/>
    <w:rsid w:val="00C32DE5"/>
    <w:rsid w:val="00C32F07"/>
    <w:rsid w:val="00C33DE4"/>
    <w:rsid w:val="00C362B6"/>
    <w:rsid w:val="00C37FE7"/>
    <w:rsid w:val="00C40E2C"/>
    <w:rsid w:val="00C42EA6"/>
    <w:rsid w:val="00C44CC5"/>
    <w:rsid w:val="00C44DC8"/>
    <w:rsid w:val="00C4568B"/>
    <w:rsid w:val="00C4610E"/>
    <w:rsid w:val="00C46421"/>
    <w:rsid w:val="00C46F89"/>
    <w:rsid w:val="00C47F02"/>
    <w:rsid w:val="00C51583"/>
    <w:rsid w:val="00C51A47"/>
    <w:rsid w:val="00C51B8D"/>
    <w:rsid w:val="00C534FE"/>
    <w:rsid w:val="00C54C6D"/>
    <w:rsid w:val="00C55261"/>
    <w:rsid w:val="00C57AFC"/>
    <w:rsid w:val="00C61C93"/>
    <w:rsid w:val="00C64A69"/>
    <w:rsid w:val="00C66229"/>
    <w:rsid w:val="00C67B50"/>
    <w:rsid w:val="00C71465"/>
    <w:rsid w:val="00C727EE"/>
    <w:rsid w:val="00C73955"/>
    <w:rsid w:val="00C73A84"/>
    <w:rsid w:val="00C75265"/>
    <w:rsid w:val="00C7577D"/>
    <w:rsid w:val="00C759CE"/>
    <w:rsid w:val="00C75C8F"/>
    <w:rsid w:val="00C80AE3"/>
    <w:rsid w:val="00C80BC3"/>
    <w:rsid w:val="00C81425"/>
    <w:rsid w:val="00C83837"/>
    <w:rsid w:val="00C841E8"/>
    <w:rsid w:val="00C84FD3"/>
    <w:rsid w:val="00C85A8D"/>
    <w:rsid w:val="00C85E19"/>
    <w:rsid w:val="00C86500"/>
    <w:rsid w:val="00C8723E"/>
    <w:rsid w:val="00C906C8"/>
    <w:rsid w:val="00C911FA"/>
    <w:rsid w:val="00C924F7"/>
    <w:rsid w:val="00C931D8"/>
    <w:rsid w:val="00C940C0"/>
    <w:rsid w:val="00C95C82"/>
    <w:rsid w:val="00C960ED"/>
    <w:rsid w:val="00C9691E"/>
    <w:rsid w:val="00C97461"/>
    <w:rsid w:val="00CA03DF"/>
    <w:rsid w:val="00CA05DB"/>
    <w:rsid w:val="00CA0736"/>
    <w:rsid w:val="00CA15D7"/>
    <w:rsid w:val="00CA1718"/>
    <w:rsid w:val="00CA1B11"/>
    <w:rsid w:val="00CA5AB9"/>
    <w:rsid w:val="00CA69DD"/>
    <w:rsid w:val="00CB0DAD"/>
    <w:rsid w:val="00CB1E3D"/>
    <w:rsid w:val="00CB51E7"/>
    <w:rsid w:val="00CB6DCF"/>
    <w:rsid w:val="00CB6E49"/>
    <w:rsid w:val="00CB6F31"/>
    <w:rsid w:val="00CB7056"/>
    <w:rsid w:val="00CB754F"/>
    <w:rsid w:val="00CB7A03"/>
    <w:rsid w:val="00CC0354"/>
    <w:rsid w:val="00CC20A0"/>
    <w:rsid w:val="00CC20E4"/>
    <w:rsid w:val="00CC279D"/>
    <w:rsid w:val="00CC2CA0"/>
    <w:rsid w:val="00CC3DC5"/>
    <w:rsid w:val="00CC3DF3"/>
    <w:rsid w:val="00CC4A9D"/>
    <w:rsid w:val="00CC69D5"/>
    <w:rsid w:val="00CC7714"/>
    <w:rsid w:val="00CC7CE6"/>
    <w:rsid w:val="00CD23CA"/>
    <w:rsid w:val="00CD28CE"/>
    <w:rsid w:val="00CD3F13"/>
    <w:rsid w:val="00CD5083"/>
    <w:rsid w:val="00CD5714"/>
    <w:rsid w:val="00CD68E6"/>
    <w:rsid w:val="00CD6F7E"/>
    <w:rsid w:val="00CD708E"/>
    <w:rsid w:val="00CD723B"/>
    <w:rsid w:val="00CE02D7"/>
    <w:rsid w:val="00CE1A50"/>
    <w:rsid w:val="00CE1D43"/>
    <w:rsid w:val="00CE36F7"/>
    <w:rsid w:val="00CE3A86"/>
    <w:rsid w:val="00CE427C"/>
    <w:rsid w:val="00CE4650"/>
    <w:rsid w:val="00CE476C"/>
    <w:rsid w:val="00CE48E8"/>
    <w:rsid w:val="00CE4B06"/>
    <w:rsid w:val="00CE57D0"/>
    <w:rsid w:val="00CF1515"/>
    <w:rsid w:val="00CF151F"/>
    <w:rsid w:val="00CF15B4"/>
    <w:rsid w:val="00CF1632"/>
    <w:rsid w:val="00CF24C2"/>
    <w:rsid w:val="00CF26B2"/>
    <w:rsid w:val="00CF308D"/>
    <w:rsid w:val="00CF34DE"/>
    <w:rsid w:val="00CF4EDF"/>
    <w:rsid w:val="00CF5364"/>
    <w:rsid w:val="00CF5DFA"/>
    <w:rsid w:val="00CF71C5"/>
    <w:rsid w:val="00D006EF"/>
    <w:rsid w:val="00D01855"/>
    <w:rsid w:val="00D018D8"/>
    <w:rsid w:val="00D027DE"/>
    <w:rsid w:val="00D02CC7"/>
    <w:rsid w:val="00D0554B"/>
    <w:rsid w:val="00D10CB4"/>
    <w:rsid w:val="00D11348"/>
    <w:rsid w:val="00D119D1"/>
    <w:rsid w:val="00D12821"/>
    <w:rsid w:val="00D1303B"/>
    <w:rsid w:val="00D14805"/>
    <w:rsid w:val="00D152B0"/>
    <w:rsid w:val="00D15C87"/>
    <w:rsid w:val="00D1647C"/>
    <w:rsid w:val="00D16AB7"/>
    <w:rsid w:val="00D2004A"/>
    <w:rsid w:val="00D206C8"/>
    <w:rsid w:val="00D23239"/>
    <w:rsid w:val="00D23993"/>
    <w:rsid w:val="00D24701"/>
    <w:rsid w:val="00D2499A"/>
    <w:rsid w:val="00D27AD8"/>
    <w:rsid w:val="00D362AC"/>
    <w:rsid w:val="00D37D1C"/>
    <w:rsid w:val="00D410A4"/>
    <w:rsid w:val="00D4288F"/>
    <w:rsid w:val="00D4355E"/>
    <w:rsid w:val="00D516D6"/>
    <w:rsid w:val="00D537BD"/>
    <w:rsid w:val="00D57E54"/>
    <w:rsid w:val="00D600D2"/>
    <w:rsid w:val="00D60A39"/>
    <w:rsid w:val="00D612CE"/>
    <w:rsid w:val="00D637F5"/>
    <w:rsid w:val="00D64932"/>
    <w:rsid w:val="00D6510A"/>
    <w:rsid w:val="00D65A4A"/>
    <w:rsid w:val="00D65FE6"/>
    <w:rsid w:val="00D67A13"/>
    <w:rsid w:val="00D67CE5"/>
    <w:rsid w:val="00D67D40"/>
    <w:rsid w:val="00D67DD0"/>
    <w:rsid w:val="00D7026A"/>
    <w:rsid w:val="00D71999"/>
    <w:rsid w:val="00D72622"/>
    <w:rsid w:val="00D73523"/>
    <w:rsid w:val="00D75756"/>
    <w:rsid w:val="00D84611"/>
    <w:rsid w:val="00D85891"/>
    <w:rsid w:val="00D8634F"/>
    <w:rsid w:val="00D86B6A"/>
    <w:rsid w:val="00D87301"/>
    <w:rsid w:val="00D8746C"/>
    <w:rsid w:val="00D8747A"/>
    <w:rsid w:val="00D876E8"/>
    <w:rsid w:val="00D877A1"/>
    <w:rsid w:val="00D912A3"/>
    <w:rsid w:val="00D91771"/>
    <w:rsid w:val="00D93883"/>
    <w:rsid w:val="00D94A92"/>
    <w:rsid w:val="00D958AD"/>
    <w:rsid w:val="00D95DCF"/>
    <w:rsid w:val="00DA0BCC"/>
    <w:rsid w:val="00DA0CAD"/>
    <w:rsid w:val="00DA226F"/>
    <w:rsid w:val="00DA3441"/>
    <w:rsid w:val="00DA4966"/>
    <w:rsid w:val="00DA63AE"/>
    <w:rsid w:val="00DA670D"/>
    <w:rsid w:val="00DA7AF6"/>
    <w:rsid w:val="00DB1147"/>
    <w:rsid w:val="00DB17E1"/>
    <w:rsid w:val="00DB1F17"/>
    <w:rsid w:val="00DB2052"/>
    <w:rsid w:val="00DB2C94"/>
    <w:rsid w:val="00DB3600"/>
    <w:rsid w:val="00DB3FC9"/>
    <w:rsid w:val="00DB5393"/>
    <w:rsid w:val="00DB6484"/>
    <w:rsid w:val="00DB6B46"/>
    <w:rsid w:val="00DB7107"/>
    <w:rsid w:val="00DC0E1C"/>
    <w:rsid w:val="00DC1051"/>
    <w:rsid w:val="00DC18F4"/>
    <w:rsid w:val="00DC1B1E"/>
    <w:rsid w:val="00DC22AE"/>
    <w:rsid w:val="00DC264B"/>
    <w:rsid w:val="00DC36A8"/>
    <w:rsid w:val="00DC41BD"/>
    <w:rsid w:val="00DC4C5F"/>
    <w:rsid w:val="00DC4EAA"/>
    <w:rsid w:val="00DC61DA"/>
    <w:rsid w:val="00DC6DBB"/>
    <w:rsid w:val="00DC7BF3"/>
    <w:rsid w:val="00DC7FB2"/>
    <w:rsid w:val="00DD0DF3"/>
    <w:rsid w:val="00DD19E1"/>
    <w:rsid w:val="00DD23E3"/>
    <w:rsid w:val="00DD25C0"/>
    <w:rsid w:val="00DD32B5"/>
    <w:rsid w:val="00DD3C68"/>
    <w:rsid w:val="00DD4D92"/>
    <w:rsid w:val="00DD5110"/>
    <w:rsid w:val="00DD602A"/>
    <w:rsid w:val="00DD7A8B"/>
    <w:rsid w:val="00DE0653"/>
    <w:rsid w:val="00DE1F40"/>
    <w:rsid w:val="00DE25A4"/>
    <w:rsid w:val="00DE267E"/>
    <w:rsid w:val="00DE39AA"/>
    <w:rsid w:val="00DE4933"/>
    <w:rsid w:val="00DE55FC"/>
    <w:rsid w:val="00DE56EF"/>
    <w:rsid w:val="00DE6255"/>
    <w:rsid w:val="00DE6267"/>
    <w:rsid w:val="00DE6EA7"/>
    <w:rsid w:val="00DF0ADB"/>
    <w:rsid w:val="00DF3829"/>
    <w:rsid w:val="00DF3E97"/>
    <w:rsid w:val="00DF6225"/>
    <w:rsid w:val="00E008E2"/>
    <w:rsid w:val="00E0185F"/>
    <w:rsid w:val="00E01AE3"/>
    <w:rsid w:val="00E02293"/>
    <w:rsid w:val="00E026AD"/>
    <w:rsid w:val="00E033B8"/>
    <w:rsid w:val="00E03537"/>
    <w:rsid w:val="00E04C5D"/>
    <w:rsid w:val="00E05D1E"/>
    <w:rsid w:val="00E064E5"/>
    <w:rsid w:val="00E06640"/>
    <w:rsid w:val="00E06B67"/>
    <w:rsid w:val="00E072FF"/>
    <w:rsid w:val="00E107EE"/>
    <w:rsid w:val="00E10B43"/>
    <w:rsid w:val="00E10F36"/>
    <w:rsid w:val="00E111AA"/>
    <w:rsid w:val="00E11C5F"/>
    <w:rsid w:val="00E17D91"/>
    <w:rsid w:val="00E205B9"/>
    <w:rsid w:val="00E2084E"/>
    <w:rsid w:val="00E20D95"/>
    <w:rsid w:val="00E21269"/>
    <w:rsid w:val="00E21661"/>
    <w:rsid w:val="00E22C5F"/>
    <w:rsid w:val="00E24ECB"/>
    <w:rsid w:val="00E24F72"/>
    <w:rsid w:val="00E26FE7"/>
    <w:rsid w:val="00E27738"/>
    <w:rsid w:val="00E3014D"/>
    <w:rsid w:val="00E3043C"/>
    <w:rsid w:val="00E30F4F"/>
    <w:rsid w:val="00E3145F"/>
    <w:rsid w:val="00E319D6"/>
    <w:rsid w:val="00E320A1"/>
    <w:rsid w:val="00E34F94"/>
    <w:rsid w:val="00E354F6"/>
    <w:rsid w:val="00E36456"/>
    <w:rsid w:val="00E3784F"/>
    <w:rsid w:val="00E40239"/>
    <w:rsid w:val="00E40AEE"/>
    <w:rsid w:val="00E414E3"/>
    <w:rsid w:val="00E429B1"/>
    <w:rsid w:val="00E42A2D"/>
    <w:rsid w:val="00E44538"/>
    <w:rsid w:val="00E50082"/>
    <w:rsid w:val="00E51D41"/>
    <w:rsid w:val="00E5416A"/>
    <w:rsid w:val="00E542DD"/>
    <w:rsid w:val="00E54DD4"/>
    <w:rsid w:val="00E56A4E"/>
    <w:rsid w:val="00E56E7A"/>
    <w:rsid w:val="00E56F9E"/>
    <w:rsid w:val="00E57295"/>
    <w:rsid w:val="00E573D6"/>
    <w:rsid w:val="00E611D9"/>
    <w:rsid w:val="00E61556"/>
    <w:rsid w:val="00E627AE"/>
    <w:rsid w:val="00E6466A"/>
    <w:rsid w:val="00E6489C"/>
    <w:rsid w:val="00E64B6B"/>
    <w:rsid w:val="00E64B92"/>
    <w:rsid w:val="00E713C4"/>
    <w:rsid w:val="00E71E76"/>
    <w:rsid w:val="00E72368"/>
    <w:rsid w:val="00E73B52"/>
    <w:rsid w:val="00E74388"/>
    <w:rsid w:val="00E7518D"/>
    <w:rsid w:val="00E77DD1"/>
    <w:rsid w:val="00E77F84"/>
    <w:rsid w:val="00E80E67"/>
    <w:rsid w:val="00E81025"/>
    <w:rsid w:val="00E81437"/>
    <w:rsid w:val="00E82273"/>
    <w:rsid w:val="00E827FE"/>
    <w:rsid w:val="00E828E1"/>
    <w:rsid w:val="00E8377C"/>
    <w:rsid w:val="00E83E58"/>
    <w:rsid w:val="00E854AC"/>
    <w:rsid w:val="00E8559E"/>
    <w:rsid w:val="00E907FC"/>
    <w:rsid w:val="00E90BA7"/>
    <w:rsid w:val="00E92C8D"/>
    <w:rsid w:val="00E92DBF"/>
    <w:rsid w:val="00E93AAD"/>
    <w:rsid w:val="00E94960"/>
    <w:rsid w:val="00E95C50"/>
    <w:rsid w:val="00E97AAC"/>
    <w:rsid w:val="00EA043D"/>
    <w:rsid w:val="00EA0646"/>
    <w:rsid w:val="00EA2150"/>
    <w:rsid w:val="00EA2317"/>
    <w:rsid w:val="00EA2B27"/>
    <w:rsid w:val="00EA3595"/>
    <w:rsid w:val="00EA3A17"/>
    <w:rsid w:val="00EA4785"/>
    <w:rsid w:val="00EA5A27"/>
    <w:rsid w:val="00EA6771"/>
    <w:rsid w:val="00EA6C39"/>
    <w:rsid w:val="00EB0742"/>
    <w:rsid w:val="00EB0A2F"/>
    <w:rsid w:val="00EB11B4"/>
    <w:rsid w:val="00EB23A1"/>
    <w:rsid w:val="00EB2A51"/>
    <w:rsid w:val="00EB3410"/>
    <w:rsid w:val="00EB3E01"/>
    <w:rsid w:val="00EB3EFD"/>
    <w:rsid w:val="00EB4FE4"/>
    <w:rsid w:val="00EB5169"/>
    <w:rsid w:val="00EB6803"/>
    <w:rsid w:val="00EB73A6"/>
    <w:rsid w:val="00EB77F4"/>
    <w:rsid w:val="00EC1552"/>
    <w:rsid w:val="00EC3242"/>
    <w:rsid w:val="00EC34E0"/>
    <w:rsid w:val="00EC3538"/>
    <w:rsid w:val="00EC3D0E"/>
    <w:rsid w:val="00EC4378"/>
    <w:rsid w:val="00EC462C"/>
    <w:rsid w:val="00EC481E"/>
    <w:rsid w:val="00EC6D6D"/>
    <w:rsid w:val="00EC7543"/>
    <w:rsid w:val="00EC76F0"/>
    <w:rsid w:val="00EC7AB1"/>
    <w:rsid w:val="00ED08AA"/>
    <w:rsid w:val="00ED09AC"/>
    <w:rsid w:val="00ED1EF9"/>
    <w:rsid w:val="00ED3028"/>
    <w:rsid w:val="00ED3063"/>
    <w:rsid w:val="00ED662F"/>
    <w:rsid w:val="00ED6813"/>
    <w:rsid w:val="00ED71FA"/>
    <w:rsid w:val="00ED7849"/>
    <w:rsid w:val="00EE0117"/>
    <w:rsid w:val="00EE03BD"/>
    <w:rsid w:val="00EE04A2"/>
    <w:rsid w:val="00EE0795"/>
    <w:rsid w:val="00EE0FE3"/>
    <w:rsid w:val="00EE272A"/>
    <w:rsid w:val="00EE29C2"/>
    <w:rsid w:val="00EE2C48"/>
    <w:rsid w:val="00EE34EF"/>
    <w:rsid w:val="00EE374B"/>
    <w:rsid w:val="00EE51E1"/>
    <w:rsid w:val="00EE6033"/>
    <w:rsid w:val="00EE609E"/>
    <w:rsid w:val="00EE699F"/>
    <w:rsid w:val="00EE6EC6"/>
    <w:rsid w:val="00EE7524"/>
    <w:rsid w:val="00EF2E19"/>
    <w:rsid w:val="00EF36BE"/>
    <w:rsid w:val="00EF454E"/>
    <w:rsid w:val="00EF4F30"/>
    <w:rsid w:val="00EF4F57"/>
    <w:rsid w:val="00EF5934"/>
    <w:rsid w:val="00EF5D58"/>
    <w:rsid w:val="00EF5E19"/>
    <w:rsid w:val="00EF693C"/>
    <w:rsid w:val="00EF6E84"/>
    <w:rsid w:val="00EF78D1"/>
    <w:rsid w:val="00F012E9"/>
    <w:rsid w:val="00F0172B"/>
    <w:rsid w:val="00F01B6C"/>
    <w:rsid w:val="00F02D3C"/>
    <w:rsid w:val="00F02DF5"/>
    <w:rsid w:val="00F030D2"/>
    <w:rsid w:val="00F05A62"/>
    <w:rsid w:val="00F064D9"/>
    <w:rsid w:val="00F0697C"/>
    <w:rsid w:val="00F06E31"/>
    <w:rsid w:val="00F06FBF"/>
    <w:rsid w:val="00F12FC4"/>
    <w:rsid w:val="00F13948"/>
    <w:rsid w:val="00F14567"/>
    <w:rsid w:val="00F15294"/>
    <w:rsid w:val="00F163D4"/>
    <w:rsid w:val="00F16A56"/>
    <w:rsid w:val="00F16B23"/>
    <w:rsid w:val="00F16BC2"/>
    <w:rsid w:val="00F16F4F"/>
    <w:rsid w:val="00F20ADD"/>
    <w:rsid w:val="00F20E3E"/>
    <w:rsid w:val="00F21019"/>
    <w:rsid w:val="00F2174F"/>
    <w:rsid w:val="00F22145"/>
    <w:rsid w:val="00F22A7B"/>
    <w:rsid w:val="00F235F5"/>
    <w:rsid w:val="00F241D5"/>
    <w:rsid w:val="00F255F7"/>
    <w:rsid w:val="00F30C42"/>
    <w:rsid w:val="00F318AD"/>
    <w:rsid w:val="00F3271B"/>
    <w:rsid w:val="00F33C15"/>
    <w:rsid w:val="00F3556C"/>
    <w:rsid w:val="00F360F8"/>
    <w:rsid w:val="00F36B66"/>
    <w:rsid w:val="00F3728C"/>
    <w:rsid w:val="00F373FC"/>
    <w:rsid w:val="00F37861"/>
    <w:rsid w:val="00F402E3"/>
    <w:rsid w:val="00F40B37"/>
    <w:rsid w:val="00F430C7"/>
    <w:rsid w:val="00F434CE"/>
    <w:rsid w:val="00F44129"/>
    <w:rsid w:val="00F444B0"/>
    <w:rsid w:val="00F448AD"/>
    <w:rsid w:val="00F44CA6"/>
    <w:rsid w:val="00F455AF"/>
    <w:rsid w:val="00F47AA6"/>
    <w:rsid w:val="00F52FB2"/>
    <w:rsid w:val="00F531D5"/>
    <w:rsid w:val="00F545BF"/>
    <w:rsid w:val="00F54BFD"/>
    <w:rsid w:val="00F55808"/>
    <w:rsid w:val="00F56077"/>
    <w:rsid w:val="00F56383"/>
    <w:rsid w:val="00F56D83"/>
    <w:rsid w:val="00F57C5A"/>
    <w:rsid w:val="00F600F1"/>
    <w:rsid w:val="00F60455"/>
    <w:rsid w:val="00F6168C"/>
    <w:rsid w:val="00F62F46"/>
    <w:rsid w:val="00F6346B"/>
    <w:rsid w:val="00F64CAA"/>
    <w:rsid w:val="00F65E77"/>
    <w:rsid w:val="00F65F61"/>
    <w:rsid w:val="00F66F08"/>
    <w:rsid w:val="00F67DC4"/>
    <w:rsid w:val="00F70338"/>
    <w:rsid w:val="00F704FC"/>
    <w:rsid w:val="00F72229"/>
    <w:rsid w:val="00F73006"/>
    <w:rsid w:val="00F73AB5"/>
    <w:rsid w:val="00F80D21"/>
    <w:rsid w:val="00F8140F"/>
    <w:rsid w:val="00F83E7F"/>
    <w:rsid w:val="00F83F04"/>
    <w:rsid w:val="00F848CA"/>
    <w:rsid w:val="00F86790"/>
    <w:rsid w:val="00F871B7"/>
    <w:rsid w:val="00F904C5"/>
    <w:rsid w:val="00F9193C"/>
    <w:rsid w:val="00F91EE0"/>
    <w:rsid w:val="00F92C5C"/>
    <w:rsid w:val="00F94E15"/>
    <w:rsid w:val="00F976F2"/>
    <w:rsid w:val="00F979CE"/>
    <w:rsid w:val="00FA0021"/>
    <w:rsid w:val="00FA0C33"/>
    <w:rsid w:val="00FA0D10"/>
    <w:rsid w:val="00FA1441"/>
    <w:rsid w:val="00FA275F"/>
    <w:rsid w:val="00FA27B4"/>
    <w:rsid w:val="00FA4941"/>
    <w:rsid w:val="00FA4EEB"/>
    <w:rsid w:val="00FA5503"/>
    <w:rsid w:val="00FA6374"/>
    <w:rsid w:val="00FA65AE"/>
    <w:rsid w:val="00FA708F"/>
    <w:rsid w:val="00FB07A9"/>
    <w:rsid w:val="00FB120F"/>
    <w:rsid w:val="00FB195A"/>
    <w:rsid w:val="00FB22F8"/>
    <w:rsid w:val="00FB33EB"/>
    <w:rsid w:val="00FB37EA"/>
    <w:rsid w:val="00FB6E93"/>
    <w:rsid w:val="00FB6F35"/>
    <w:rsid w:val="00FB77BF"/>
    <w:rsid w:val="00FB79BC"/>
    <w:rsid w:val="00FC097E"/>
    <w:rsid w:val="00FC0E70"/>
    <w:rsid w:val="00FC1836"/>
    <w:rsid w:val="00FC53F5"/>
    <w:rsid w:val="00FC5403"/>
    <w:rsid w:val="00FC5E36"/>
    <w:rsid w:val="00FC7B62"/>
    <w:rsid w:val="00FD118D"/>
    <w:rsid w:val="00FD1AA4"/>
    <w:rsid w:val="00FD1CC5"/>
    <w:rsid w:val="00FD3B0E"/>
    <w:rsid w:val="00FD501C"/>
    <w:rsid w:val="00FD62E5"/>
    <w:rsid w:val="00FD72EE"/>
    <w:rsid w:val="00FD79C5"/>
    <w:rsid w:val="00FE0BBE"/>
    <w:rsid w:val="00FE3FD1"/>
    <w:rsid w:val="00FE6098"/>
    <w:rsid w:val="00FE63DD"/>
    <w:rsid w:val="00FE660E"/>
    <w:rsid w:val="00FE7562"/>
    <w:rsid w:val="00FE7856"/>
    <w:rsid w:val="00FE7BFF"/>
    <w:rsid w:val="00FF0467"/>
    <w:rsid w:val="00FF0919"/>
    <w:rsid w:val="00FF0CF8"/>
    <w:rsid w:val="00FF0D33"/>
    <w:rsid w:val="00FF16A9"/>
    <w:rsid w:val="00FF1EE6"/>
    <w:rsid w:val="00FF2B6C"/>
    <w:rsid w:val="00FF2E92"/>
    <w:rsid w:val="00FF4EF4"/>
    <w:rsid w:val="00FF6025"/>
    <w:rsid w:val="00FF765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87A"/>
  <w15:docId w15:val="{FE8FB22E-1CB1-4D24-B56D-452151A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5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30</cp:revision>
  <cp:lastPrinted>2020-12-26T02:59:00Z</cp:lastPrinted>
  <dcterms:created xsi:type="dcterms:W3CDTF">2022-06-23T03:31:00Z</dcterms:created>
  <dcterms:modified xsi:type="dcterms:W3CDTF">2022-11-21T03:00:00Z</dcterms:modified>
</cp:coreProperties>
</file>